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12E5" w14:textId="243A9754" w:rsidR="00AB46CB" w:rsidRDefault="00E0230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          </w:t>
      </w:r>
      <w:r w:rsidR="004B00B7">
        <w:rPr>
          <w:rFonts w:ascii="Arial" w:hAnsi="Arial" w:cs="Arial"/>
          <w:b/>
          <w:bCs/>
          <w:sz w:val="24"/>
          <w:szCs w:val="24"/>
        </w:rPr>
        <w:tab/>
      </w:r>
      <w:r w:rsidR="004B00B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01125955"/>
          <w:placeholder>
            <w:docPart w:val="EF632265F7AE45FBA4ABC6BC068E2C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Click to enter a date.</w:t>
          </w:r>
        </w:sdtContent>
      </w:sdt>
      <w:r w:rsidR="00D62783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AB46CB" w:rsidRPr="00AB46CB">
        <w:rPr>
          <w:rFonts w:ascii="Arial" w:hAnsi="Arial" w:cs="Arial"/>
          <w:b/>
          <w:bCs/>
          <w:sz w:val="24"/>
          <w:szCs w:val="24"/>
        </w:rPr>
        <w:t>District: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62783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180290426"/>
          <w:placeholder>
            <w:docPart w:val="5484E690AF6B4C46B44CF3678580D160"/>
          </w:placeholder>
          <w:showingPlcHdr/>
          <w:dropDownList>
            <w:listItem w:value="Click to select district."/>
            <w:listItem w:displayText="Brownsville ISD" w:value="Brownsville ISD"/>
            <w:listItem w:displayText="Lyford CISD" w:value="Lyford CISD"/>
            <w:listItem w:displayText="PSJA ISD" w:value="PSJA ISD"/>
            <w:listItem w:displayText="Sharyland ISD" w:value="Sharyland ISD"/>
            <w:listItem w:displayText="United ISD" w:value="United ISD"/>
          </w:dropDownList>
        </w:sdtPr>
        <w:sdtEndPr/>
        <w:sdtContent>
          <w:r w:rsidR="00AB46CB" w:rsidRPr="004B00B7">
            <w:rPr>
              <w:rFonts w:ascii="Arial" w:hAnsi="Arial" w:cs="Arial"/>
              <w:sz w:val="24"/>
              <w:szCs w:val="24"/>
            </w:rPr>
            <w:t>Click to select district.</w:t>
          </w:r>
        </w:sdtContent>
      </w:sdt>
    </w:p>
    <w:p w14:paraId="239753C7" w14:textId="792616FB" w:rsidR="004B00B7" w:rsidRDefault="00E02300">
      <w:pPr>
        <w:rPr>
          <w:rFonts w:ascii="Arial" w:hAnsi="Arial" w:cs="Arial"/>
        </w:rPr>
      </w:pPr>
      <w:r w:rsidRPr="004B00B7">
        <w:rPr>
          <w:rFonts w:ascii="Arial" w:hAnsi="Arial" w:cs="Arial"/>
          <w:b/>
          <w:bCs/>
        </w:rPr>
        <w:t>Administrator:</w:t>
      </w:r>
      <w:r>
        <w:rPr>
          <w:rFonts w:ascii="Arial" w:hAnsi="Arial" w:cs="Arial"/>
        </w:rPr>
        <w:t xml:space="preserve"> </w:t>
      </w:r>
      <w:r w:rsidR="004B00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02451130"/>
          <w:placeholder>
            <w:docPart w:val="232007F734FE4F5A96C7830658D17C77"/>
          </w:placeholder>
          <w:showingPlcHdr/>
          <w:dropDownList>
            <w:listItem w:value="Select your name."/>
            <w:listItem w:displayText="Ms. Letty Barrientes" w:value="Ms. Letty Barrientes"/>
            <w:listItem w:displayText="Ms. Jovana Garcia" w:value="Ms. Jovana Garcia"/>
            <w:listItem w:displayText="Ms. Yolanda Gomez" w:value="Ms. Yolanda Gomez"/>
            <w:listItem w:displayText="Ms. Terry Gonzalez" w:value="Ms. Terry Gonzalez"/>
            <w:listItem w:displayText="Ms. Sara Hernandez" w:value="Ms. Sara Hernandez"/>
          </w:dropDownList>
        </w:sdtPr>
        <w:sdtEndPr/>
        <w:sdtContent>
          <w:r w:rsidRPr="004B00B7">
            <w:rPr>
              <w:rFonts w:ascii="Arial" w:hAnsi="Arial" w:cs="Arial"/>
              <w:sz w:val="24"/>
              <w:szCs w:val="24"/>
            </w:rPr>
            <w:t>Select your name.</w:t>
          </w:r>
        </w:sdtContent>
      </w:sdt>
      <w:r>
        <w:rPr>
          <w:rFonts w:ascii="Arial" w:hAnsi="Arial" w:cs="Arial"/>
        </w:rPr>
        <w:t xml:space="preserve"> </w:t>
      </w:r>
      <w:r w:rsidR="00D62783">
        <w:rPr>
          <w:rFonts w:ascii="Arial" w:hAnsi="Arial" w:cs="Arial"/>
        </w:rPr>
        <w:t xml:space="preserve">                 </w:t>
      </w:r>
      <w:r w:rsidR="004B00B7" w:rsidRPr="004B00B7">
        <w:rPr>
          <w:rFonts w:ascii="Arial" w:hAnsi="Arial" w:cs="Arial"/>
          <w:b/>
          <w:bCs/>
        </w:rPr>
        <w:t>Assistance Needed:</w:t>
      </w:r>
      <w:r w:rsidR="004B00B7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467172597"/>
          <w:placeholder>
            <w:docPart w:val="DDD0646AB54E4E20BDBF32C34CD62977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="004B00B7" w:rsidRPr="004B00B7">
            <w:rPr>
              <w:rFonts w:ascii="Arial" w:hAnsi="Arial" w:cs="Arial"/>
              <w:sz w:val="24"/>
              <w:szCs w:val="24"/>
            </w:rPr>
            <w:t>Choose an item.</w:t>
          </w:r>
        </w:sdtContent>
      </w:sdt>
    </w:p>
    <w:p w14:paraId="6BA6C619" w14:textId="2E95FB10" w:rsidR="00A117A4" w:rsidRPr="00AB46CB" w:rsidRDefault="004B00B7">
      <w:pPr>
        <w:rPr>
          <w:rFonts w:ascii="Arial" w:hAnsi="Arial" w:cs="Arial"/>
        </w:rPr>
      </w:pPr>
      <w:r>
        <w:rPr>
          <w:rFonts w:ascii="Arial" w:hAnsi="Arial" w:cs="Arial"/>
        </w:rPr>
        <w:t>If YES was selected above, p</w:t>
      </w:r>
      <w:r w:rsidR="00A117A4" w:rsidRPr="00AB46CB">
        <w:rPr>
          <w:rFonts w:ascii="Arial" w:hAnsi="Arial" w:cs="Arial"/>
        </w:rPr>
        <w:t>lease check box</w:t>
      </w:r>
      <w:r>
        <w:rPr>
          <w:rFonts w:ascii="Arial" w:hAnsi="Arial" w:cs="Arial"/>
        </w:rPr>
        <w:t>(es)</w:t>
      </w:r>
      <w:r w:rsidR="00A117A4" w:rsidRPr="00AB4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for NGS data entry activities </w:t>
      </w:r>
      <w:r w:rsidR="00A117A4" w:rsidRPr="00AB46CB">
        <w:rPr>
          <w:rFonts w:ascii="Arial" w:hAnsi="Arial" w:cs="Arial"/>
        </w:rPr>
        <w:t>or running reports</w:t>
      </w:r>
      <w:r>
        <w:rPr>
          <w:rFonts w:ascii="Arial" w:hAnsi="Arial" w:cs="Arial"/>
        </w:rPr>
        <w:t xml:space="preserve"> that necessitate </w:t>
      </w:r>
      <w:r w:rsidRPr="00AB46CB">
        <w:rPr>
          <w:rFonts w:ascii="Arial" w:hAnsi="Arial" w:cs="Arial"/>
        </w:rPr>
        <w:t>Region One ESC assistance</w:t>
      </w:r>
      <w:r>
        <w:rPr>
          <w:rFonts w:ascii="Arial" w:hAnsi="Arial" w:cs="Arial"/>
        </w:rPr>
        <w:t>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75"/>
        <w:gridCol w:w="2933"/>
        <w:gridCol w:w="3591"/>
        <w:gridCol w:w="2566"/>
      </w:tblGrid>
      <w:tr w:rsidR="005C247A" w14:paraId="6219C209" w14:textId="746D1BB5" w:rsidTr="00D62783">
        <w:tc>
          <w:tcPr>
            <w:tcW w:w="1075" w:type="dxa"/>
          </w:tcPr>
          <w:p w14:paraId="75EA4129" w14:textId="567CF948" w:rsidR="00D62783" w:rsidRPr="00D62783" w:rsidRDefault="005C247A" w:rsidP="00D62783">
            <w:pPr>
              <w:rPr>
                <w:rFonts w:ascii="Arial" w:hAnsi="Arial" w:cs="Arial"/>
                <w:b/>
                <w:bCs/>
              </w:rPr>
            </w:pPr>
            <w:r w:rsidRPr="00D62783">
              <w:rPr>
                <w:rFonts w:ascii="Arial" w:hAnsi="Arial" w:cs="Arial"/>
                <w:b/>
                <w:bCs/>
              </w:rPr>
              <w:t>ESC</w:t>
            </w:r>
            <w:r w:rsidR="00D62783">
              <w:rPr>
                <w:rFonts w:ascii="Arial" w:hAnsi="Arial" w:cs="Arial"/>
                <w:b/>
                <w:bCs/>
              </w:rPr>
              <w:t xml:space="preserve"> Support</w:t>
            </w:r>
          </w:p>
        </w:tc>
        <w:tc>
          <w:tcPr>
            <w:tcW w:w="2933" w:type="dxa"/>
          </w:tcPr>
          <w:p w14:paraId="36D2B955" w14:textId="5C3E3287" w:rsidR="005C247A" w:rsidRPr="00D62783" w:rsidRDefault="005C247A" w:rsidP="005C247A">
            <w:pPr>
              <w:rPr>
                <w:rFonts w:ascii="Arial" w:hAnsi="Arial" w:cs="Arial"/>
                <w:b/>
                <w:bCs/>
              </w:rPr>
            </w:pPr>
            <w:r w:rsidRPr="00D62783">
              <w:rPr>
                <w:rFonts w:ascii="Arial" w:hAnsi="Arial" w:cs="Arial"/>
                <w:b/>
                <w:bCs/>
              </w:rPr>
              <w:t>NGS Activity</w:t>
            </w:r>
          </w:p>
        </w:tc>
        <w:tc>
          <w:tcPr>
            <w:tcW w:w="0" w:type="auto"/>
          </w:tcPr>
          <w:p w14:paraId="4D1CBA09" w14:textId="00E2AD8E" w:rsidR="005C247A" w:rsidRDefault="005C247A" w:rsidP="005C247A">
            <w:pPr>
              <w:rPr>
                <w:rFonts w:ascii="Arial" w:hAnsi="Arial" w:cs="Arial"/>
              </w:rPr>
            </w:pPr>
            <w:r w:rsidRPr="008D4581">
              <w:rPr>
                <w:rFonts w:ascii="Arial Narrow" w:hAnsi="Arial Narrow"/>
                <w:b/>
                <w:sz w:val="24"/>
                <w:szCs w:val="24"/>
              </w:rPr>
              <w:t>DUE DATE TO NGS</w:t>
            </w:r>
          </w:p>
        </w:tc>
        <w:tc>
          <w:tcPr>
            <w:tcW w:w="2566" w:type="dxa"/>
          </w:tcPr>
          <w:p w14:paraId="18CCD5A2" w14:textId="1328C1C8" w:rsidR="005C247A" w:rsidRDefault="005C247A" w:rsidP="005C247A">
            <w:pPr>
              <w:rPr>
                <w:rFonts w:ascii="Arial" w:hAnsi="Arial" w:cs="Arial"/>
              </w:rPr>
            </w:pPr>
            <w:r w:rsidRPr="008D4581">
              <w:rPr>
                <w:rFonts w:ascii="Arial Narrow" w:hAnsi="Arial Narrow"/>
                <w:b/>
                <w:sz w:val="24"/>
                <w:szCs w:val="24"/>
              </w:rPr>
              <w:t>DATA ENTRY TIMELINE</w:t>
            </w:r>
          </w:p>
        </w:tc>
      </w:tr>
      <w:tr w:rsidR="005C247A" w14:paraId="576A006D" w14:textId="052C6A77" w:rsidTr="00D62783">
        <w:sdt>
          <w:sdtPr>
            <w:rPr>
              <w:rFonts w:ascii="Arial" w:hAnsi="Arial" w:cs="Arial"/>
            </w:rPr>
            <w:id w:val="177675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1135BA26" w14:textId="302F9738" w:rsidR="005C247A" w:rsidRDefault="004B00B7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55330657" w14:textId="7163D240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COEs</w:t>
            </w:r>
          </w:p>
        </w:tc>
        <w:tc>
          <w:tcPr>
            <w:tcW w:w="0" w:type="auto"/>
          </w:tcPr>
          <w:p w14:paraId="21871CD6" w14:textId="1D9EDB0B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7 DAYS FROM PARENT SIGNATURE DATE</w:t>
            </w:r>
          </w:p>
        </w:tc>
        <w:tc>
          <w:tcPr>
            <w:tcW w:w="2566" w:type="dxa"/>
          </w:tcPr>
          <w:p w14:paraId="13FD1D11" w14:textId="7245FB9D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5 DAYS AFTER RECEIPT</w:t>
            </w:r>
          </w:p>
        </w:tc>
      </w:tr>
      <w:tr w:rsidR="005C247A" w14:paraId="626A8D52" w14:textId="7050D3BD" w:rsidTr="00D62783">
        <w:sdt>
          <w:sdtPr>
            <w:rPr>
              <w:rFonts w:ascii="Arial" w:hAnsi="Arial" w:cs="Arial"/>
            </w:rPr>
            <w:id w:val="-163393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189F48C4" w14:textId="328DE6D5" w:rsidR="005C247A" w:rsidRDefault="005C247A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31B741A6" w14:textId="42EE359D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Residency Verification</w:t>
            </w:r>
          </w:p>
        </w:tc>
        <w:tc>
          <w:tcPr>
            <w:tcW w:w="0" w:type="auto"/>
          </w:tcPr>
          <w:p w14:paraId="5E5E4ADB" w14:textId="2FF3FC72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BY OCTOBER 1</w:t>
            </w:r>
          </w:p>
        </w:tc>
        <w:tc>
          <w:tcPr>
            <w:tcW w:w="2566" w:type="dxa"/>
          </w:tcPr>
          <w:p w14:paraId="54A26A4E" w14:textId="77777777" w:rsidR="005C247A" w:rsidRDefault="005C247A" w:rsidP="005C24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DAYS AFTER RECEIPT</w:t>
            </w:r>
          </w:p>
          <w:p w14:paraId="67D7ED33" w14:textId="10300D90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WITHIN 7 DAYS OF PARENT SIGNATURE DATE</w:t>
            </w:r>
          </w:p>
        </w:tc>
      </w:tr>
      <w:tr w:rsidR="005C247A" w14:paraId="4154F19A" w14:textId="61B39AF6" w:rsidTr="00D62783">
        <w:sdt>
          <w:sdtPr>
            <w:rPr>
              <w:rFonts w:ascii="Arial" w:hAnsi="Arial" w:cs="Arial"/>
            </w:rPr>
            <w:id w:val="160044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2CBC73DB" w14:textId="3FF2821F" w:rsidR="005C247A" w:rsidRDefault="005C247A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54B57611" w14:textId="542F93F6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Plans</w:t>
            </w:r>
          </w:p>
        </w:tc>
        <w:tc>
          <w:tcPr>
            <w:tcW w:w="0" w:type="auto"/>
          </w:tcPr>
          <w:p w14:paraId="507F5E64" w14:textId="4E5B433F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BY OCTOBER 1 OR 10 WORKING DAYS AFTER INITIAL ENROLLMENT</w:t>
            </w:r>
          </w:p>
        </w:tc>
        <w:tc>
          <w:tcPr>
            <w:tcW w:w="2566" w:type="dxa"/>
          </w:tcPr>
          <w:p w14:paraId="424CBC9D" w14:textId="1E2F9B6F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5 DAYS AFTER RECEIPT</w:t>
            </w:r>
          </w:p>
        </w:tc>
      </w:tr>
      <w:tr w:rsidR="005C247A" w14:paraId="2474DBC7" w14:textId="14ECA66F" w:rsidTr="00D62783">
        <w:sdt>
          <w:sdtPr>
            <w:rPr>
              <w:rFonts w:ascii="Arial" w:hAnsi="Arial" w:cs="Arial"/>
            </w:rPr>
            <w:id w:val="-146279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72C58186" w14:textId="2CC848E0" w:rsidR="005C247A" w:rsidRDefault="005C247A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1E06F70E" w14:textId="64F24E2E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</w:t>
            </w:r>
          </w:p>
        </w:tc>
        <w:tc>
          <w:tcPr>
            <w:tcW w:w="0" w:type="auto"/>
          </w:tcPr>
          <w:p w14:paraId="0C4093DA" w14:textId="08F7922F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LAST WORKING DAY OF OCTOBER OR 5 WORKING DAYS AFTER INITIAL ENROLLMENT</w:t>
            </w:r>
          </w:p>
        </w:tc>
        <w:tc>
          <w:tcPr>
            <w:tcW w:w="2566" w:type="dxa"/>
          </w:tcPr>
          <w:p w14:paraId="55B9AA2B" w14:textId="1CAFC1CF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5 DAYS AFTER RECEIPT</w:t>
            </w:r>
          </w:p>
        </w:tc>
      </w:tr>
      <w:tr w:rsidR="005C247A" w14:paraId="2E0A11FA" w14:textId="4EC21627" w:rsidTr="00D62783">
        <w:sdt>
          <w:sdtPr>
            <w:rPr>
              <w:rFonts w:ascii="Arial" w:hAnsi="Arial" w:cs="Arial"/>
            </w:rPr>
            <w:id w:val="162504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32202302" w14:textId="5B99A21C" w:rsidR="005C247A" w:rsidRDefault="005C247A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15EBC2AB" w14:textId="5EF56EF9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OSY</w:t>
            </w:r>
          </w:p>
        </w:tc>
        <w:tc>
          <w:tcPr>
            <w:tcW w:w="0" w:type="auto"/>
          </w:tcPr>
          <w:p w14:paraId="1097E3C7" w14:textId="229141D8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AS COMPLETED</w:t>
            </w:r>
          </w:p>
        </w:tc>
        <w:tc>
          <w:tcPr>
            <w:tcW w:w="2566" w:type="dxa"/>
          </w:tcPr>
          <w:p w14:paraId="06D8AA8B" w14:textId="3997D0E3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AS COMPLETED</w:t>
            </w:r>
          </w:p>
        </w:tc>
      </w:tr>
      <w:tr w:rsidR="005C247A" w14:paraId="021D03F6" w14:textId="411337D7" w:rsidTr="00D62783">
        <w:sdt>
          <w:sdtPr>
            <w:rPr>
              <w:rFonts w:ascii="Arial" w:hAnsi="Arial" w:cs="Arial"/>
            </w:rPr>
            <w:id w:val="86333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53605EA3" w14:textId="65AFC5CB" w:rsidR="005C247A" w:rsidRDefault="005C247A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331B839C" w14:textId="5F07BB5A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Withdrawals</w:t>
            </w:r>
          </w:p>
        </w:tc>
        <w:tc>
          <w:tcPr>
            <w:tcW w:w="0" w:type="auto"/>
          </w:tcPr>
          <w:p w14:paraId="4194BCD5" w14:textId="0D0E9EFC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WITHIN 2 DAYS OF EARLY WITHDRAWAL</w:t>
            </w:r>
          </w:p>
        </w:tc>
        <w:tc>
          <w:tcPr>
            <w:tcW w:w="2566" w:type="dxa"/>
          </w:tcPr>
          <w:p w14:paraId="1952066E" w14:textId="04F5DFA6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1 DAY AFTER RECEIPT</w:t>
            </w:r>
          </w:p>
        </w:tc>
      </w:tr>
      <w:tr w:rsidR="005C247A" w14:paraId="7D3A7566" w14:textId="7ACD5CD6" w:rsidTr="00D62783">
        <w:sdt>
          <w:sdtPr>
            <w:rPr>
              <w:rFonts w:ascii="Arial" w:hAnsi="Arial" w:cs="Arial"/>
            </w:rPr>
            <w:id w:val="19490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2E2D99E8" w14:textId="0E187482" w:rsidR="005C247A" w:rsidRDefault="005C247A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26763333" w14:textId="01CA61E7" w:rsidR="005C247A" w:rsidRDefault="005C247A" w:rsidP="005C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IDs (PEIMS and SUID)</w:t>
            </w:r>
          </w:p>
        </w:tc>
        <w:tc>
          <w:tcPr>
            <w:tcW w:w="0" w:type="auto"/>
          </w:tcPr>
          <w:p w14:paraId="1F96F4CF" w14:textId="4AB359F9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FEBRUARY 1</w:t>
            </w:r>
          </w:p>
        </w:tc>
        <w:tc>
          <w:tcPr>
            <w:tcW w:w="2566" w:type="dxa"/>
          </w:tcPr>
          <w:p w14:paraId="336F6465" w14:textId="5D8F922D" w:rsidR="005C247A" w:rsidRDefault="005C247A" w:rsidP="005C247A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LAST WORKING DAY IN FEBRUARY</w:t>
            </w:r>
          </w:p>
        </w:tc>
      </w:tr>
      <w:tr w:rsidR="00A117A4" w14:paraId="76A67DE9" w14:textId="77777777" w:rsidTr="00D62783">
        <w:sdt>
          <w:sdtPr>
            <w:rPr>
              <w:rFonts w:ascii="Arial" w:hAnsi="Arial" w:cs="Arial"/>
            </w:rPr>
            <w:id w:val="-12420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1FF976E0" w14:textId="56F4D096" w:rsidR="00A117A4" w:rsidRDefault="00A117A4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4052245A" w14:textId="6A37DD8C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High School Transcripts</w:t>
            </w:r>
          </w:p>
        </w:tc>
        <w:tc>
          <w:tcPr>
            <w:tcW w:w="0" w:type="auto"/>
          </w:tcPr>
          <w:p w14:paraId="2A495448" w14:textId="1405AD32" w:rsidR="00A117A4" w:rsidRDefault="00A117A4" w:rsidP="00A117A4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WITHIN 5 WORKING DAYS AFTER END OF FALL SEMESTER</w:t>
            </w:r>
          </w:p>
        </w:tc>
        <w:tc>
          <w:tcPr>
            <w:tcW w:w="2566" w:type="dxa"/>
          </w:tcPr>
          <w:p w14:paraId="5A3321DA" w14:textId="38D20AF9" w:rsidR="00A117A4" w:rsidRDefault="00A117A4" w:rsidP="00A117A4">
            <w:pPr>
              <w:rPr>
                <w:rFonts w:ascii="Arial Narrow" w:hAnsi="Arial Narrow"/>
              </w:rPr>
            </w:pPr>
            <w:r w:rsidRPr="00850CA4">
              <w:rPr>
                <w:rFonts w:ascii="Arial Narrow" w:hAnsi="Arial Narrow"/>
              </w:rPr>
              <w:t>LAST WORKING DAY IN FEBRUARY</w:t>
            </w:r>
          </w:p>
        </w:tc>
      </w:tr>
      <w:tr w:rsidR="00A117A4" w14:paraId="68F65A12" w14:textId="536B4AD6" w:rsidTr="00D62783">
        <w:sdt>
          <w:sdtPr>
            <w:rPr>
              <w:rFonts w:ascii="Arial" w:hAnsi="Arial" w:cs="Arial"/>
            </w:rPr>
            <w:id w:val="214369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718F9024" w14:textId="74604AF8" w:rsidR="00A117A4" w:rsidRDefault="00A117A4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2B999A02" w14:textId="3312E500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Alerts </w:t>
            </w:r>
          </w:p>
        </w:tc>
        <w:tc>
          <w:tcPr>
            <w:tcW w:w="0" w:type="auto"/>
          </w:tcPr>
          <w:p w14:paraId="3EB60BFA" w14:textId="457BBEC7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MARCH 1</w:t>
            </w:r>
          </w:p>
        </w:tc>
        <w:tc>
          <w:tcPr>
            <w:tcW w:w="2566" w:type="dxa"/>
          </w:tcPr>
          <w:p w14:paraId="5622CCE8" w14:textId="3752B355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APRIL 15 OR AFTER 1 DAY OF RECEIPT</w:t>
            </w:r>
          </w:p>
        </w:tc>
      </w:tr>
      <w:tr w:rsidR="00A117A4" w14:paraId="0C24627A" w14:textId="101BBFF8" w:rsidTr="00D62783">
        <w:sdt>
          <w:sdtPr>
            <w:rPr>
              <w:rFonts w:ascii="Arial" w:hAnsi="Arial" w:cs="Arial"/>
            </w:rPr>
            <w:id w:val="121160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3E774F13" w14:textId="2EB2C78A" w:rsidR="00A117A4" w:rsidRDefault="00A117A4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02215B2E" w14:textId="1993D420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Immunizations</w:t>
            </w:r>
          </w:p>
        </w:tc>
        <w:tc>
          <w:tcPr>
            <w:tcW w:w="0" w:type="auto"/>
          </w:tcPr>
          <w:p w14:paraId="54B3ADEE" w14:textId="03AF0E81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MARCH 1</w:t>
            </w:r>
          </w:p>
        </w:tc>
        <w:tc>
          <w:tcPr>
            <w:tcW w:w="2566" w:type="dxa"/>
          </w:tcPr>
          <w:p w14:paraId="13A03ED9" w14:textId="6DCC12CC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APRIL 15 OR AFTER 1 DAY OF RECEIPT</w:t>
            </w:r>
          </w:p>
        </w:tc>
      </w:tr>
      <w:tr w:rsidR="00A117A4" w14:paraId="35A2F4A2" w14:textId="0597D5B0" w:rsidTr="00D62783">
        <w:sdt>
          <w:sdtPr>
            <w:rPr>
              <w:rFonts w:ascii="Arial" w:hAnsi="Arial" w:cs="Arial"/>
            </w:rPr>
            <w:id w:val="-191545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4341B86B" w14:textId="478937E1" w:rsidR="00A117A4" w:rsidRDefault="00A117A4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4B4CBE3B" w14:textId="41E9BEAF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Updates</w:t>
            </w:r>
          </w:p>
        </w:tc>
        <w:tc>
          <w:tcPr>
            <w:tcW w:w="0" w:type="auto"/>
          </w:tcPr>
          <w:p w14:paraId="5A2AC3B6" w14:textId="0C602191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BETWEEN MARCH 1 AND JUNE 1</w:t>
            </w:r>
          </w:p>
        </w:tc>
        <w:tc>
          <w:tcPr>
            <w:tcW w:w="2566" w:type="dxa"/>
          </w:tcPr>
          <w:p w14:paraId="2CED8606" w14:textId="5EF46215" w:rsidR="00A117A4" w:rsidRDefault="00A117A4" w:rsidP="00A117A4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5 DAYS AFTER RECEIPT</w:t>
            </w:r>
          </w:p>
        </w:tc>
      </w:tr>
      <w:tr w:rsidR="00A117A4" w14:paraId="2E6A6A2B" w14:textId="2F3B59CA" w:rsidTr="00D62783">
        <w:sdt>
          <w:sdtPr>
            <w:rPr>
              <w:rFonts w:ascii="Arial" w:hAnsi="Arial" w:cs="Arial"/>
            </w:rPr>
            <w:id w:val="-131833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7F626B5A" w14:textId="28EABFE3" w:rsidR="00A117A4" w:rsidRDefault="00A117A4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7DBD4797" w14:textId="7D541479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</w:t>
            </w:r>
          </w:p>
        </w:tc>
        <w:tc>
          <w:tcPr>
            <w:tcW w:w="0" w:type="auto"/>
          </w:tcPr>
          <w:p w14:paraId="61705B46" w14:textId="5D4C6212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BETWEEN MARCH 1 AND JUNE 1</w:t>
            </w:r>
          </w:p>
        </w:tc>
        <w:tc>
          <w:tcPr>
            <w:tcW w:w="2566" w:type="dxa"/>
          </w:tcPr>
          <w:p w14:paraId="12F06A69" w14:textId="565B275A" w:rsidR="00A117A4" w:rsidRDefault="00A117A4" w:rsidP="00A117A4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5 DAYS AFTER RECEIPT</w:t>
            </w:r>
          </w:p>
        </w:tc>
      </w:tr>
      <w:tr w:rsidR="00A117A4" w14:paraId="6ABA8162" w14:textId="2C2EF152" w:rsidTr="00D62783">
        <w:sdt>
          <w:sdtPr>
            <w:rPr>
              <w:rFonts w:ascii="Arial" w:hAnsi="Arial" w:cs="Arial"/>
            </w:rPr>
            <w:id w:val="72888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4DDC51DE" w14:textId="2A3372CD" w:rsidR="00A117A4" w:rsidRDefault="00A117A4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183D9634" w14:textId="4EEA9CCE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Needs</w:t>
            </w:r>
          </w:p>
        </w:tc>
        <w:tc>
          <w:tcPr>
            <w:tcW w:w="0" w:type="auto"/>
          </w:tcPr>
          <w:p w14:paraId="0DB81997" w14:textId="0B39132B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BY MAY 1 OR 2 WORKING DAYS AFTER EARLY WITHDRAWAL</w:t>
            </w:r>
          </w:p>
        </w:tc>
        <w:tc>
          <w:tcPr>
            <w:tcW w:w="2566" w:type="dxa"/>
          </w:tcPr>
          <w:p w14:paraId="1FECB2F4" w14:textId="27A100A2" w:rsidR="00A117A4" w:rsidRDefault="00A117A4" w:rsidP="00A117A4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5 DAYS AFTER RECEIPT</w:t>
            </w:r>
          </w:p>
        </w:tc>
      </w:tr>
      <w:tr w:rsidR="00A117A4" w14:paraId="07E3E0B3" w14:textId="5699FE26" w:rsidTr="00D62783">
        <w:sdt>
          <w:sdtPr>
            <w:rPr>
              <w:rFonts w:ascii="Arial" w:hAnsi="Arial" w:cs="Arial"/>
            </w:rPr>
            <w:id w:val="179856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5FB38D8A" w14:textId="324CD880" w:rsidR="00A117A4" w:rsidRDefault="00A117A4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0649C9AB" w14:textId="63F11FE6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PFS Reports and PFS Tracking Reports</w:t>
            </w:r>
          </w:p>
        </w:tc>
        <w:tc>
          <w:tcPr>
            <w:tcW w:w="0" w:type="auto"/>
          </w:tcPr>
          <w:p w14:paraId="57CA5320" w14:textId="48A65D6E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2566" w:type="dxa"/>
          </w:tcPr>
          <w:p w14:paraId="6CB7EAE4" w14:textId="140308A9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A117A4" w14:paraId="682FFEED" w14:textId="77777777" w:rsidTr="00D62783">
        <w:sdt>
          <w:sdtPr>
            <w:rPr>
              <w:rFonts w:ascii="Arial" w:hAnsi="Arial" w:cs="Arial"/>
            </w:rPr>
            <w:id w:val="126272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70E1F7E2" w14:textId="6D0290C7" w:rsidR="00A117A4" w:rsidRDefault="00A117A4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27EF9183" w14:textId="6328F263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Supplemental Services</w:t>
            </w:r>
          </w:p>
        </w:tc>
        <w:tc>
          <w:tcPr>
            <w:tcW w:w="0" w:type="auto"/>
          </w:tcPr>
          <w:p w14:paraId="2CAE2489" w14:textId="16170D11" w:rsidR="00A117A4" w:rsidRDefault="00A117A4" w:rsidP="00A117A4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AS PROVIDED OR BY JU</w:t>
            </w:r>
            <w:r>
              <w:rPr>
                <w:rFonts w:ascii="Arial Narrow" w:hAnsi="Arial Narrow"/>
              </w:rPr>
              <w:t>NE 30</w:t>
            </w:r>
          </w:p>
        </w:tc>
        <w:tc>
          <w:tcPr>
            <w:tcW w:w="2566" w:type="dxa"/>
          </w:tcPr>
          <w:p w14:paraId="2FBC5C5C" w14:textId="0D5D0AF0" w:rsidR="00A117A4" w:rsidRDefault="00A117A4" w:rsidP="00A117A4">
            <w:pPr>
              <w:rPr>
                <w:rFonts w:ascii="Arial" w:hAnsi="Arial" w:cs="Arial"/>
              </w:rPr>
            </w:pPr>
            <w:r w:rsidRPr="00850CA4">
              <w:rPr>
                <w:rFonts w:ascii="Arial Narrow" w:hAnsi="Arial Narrow"/>
              </w:rPr>
              <w:t>AS PROVIDED</w:t>
            </w:r>
            <w:r>
              <w:rPr>
                <w:rFonts w:ascii="Arial Narrow" w:hAnsi="Arial Narrow"/>
              </w:rPr>
              <w:t xml:space="preserve"> OR BY JULY 25</w:t>
            </w:r>
          </w:p>
        </w:tc>
      </w:tr>
      <w:tr w:rsidR="00A117A4" w14:paraId="5A7EDED6" w14:textId="77777777" w:rsidTr="00D62783">
        <w:sdt>
          <w:sdtPr>
            <w:rPr>
              <w:rFonts w:ascii="Arial" w:hAnsi="Arial" w:cs="Arial"/>
            </w:rPr>
            <w:id w:val="80412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214B3AC9" w14:textId="15D0E9A1" w:rsidR="00A117A4" w:rsidRDefault="00A117A4" w:rsidP="004B00B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33" w:type="dxa"/>
          </w:tcPr>
          <w:p w14:paraId="5E1B03D0" w14:textId="30231971" w:rsidR="00A117A4" w:rsidRDefault="00A117A4" w:rsidP="00A1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 </w:t>
            </w:r>
            <w:sdt>
              <w:sdtPr>
                <w:rPr>
                  <w:rFonts w:ascii="Arial" w:hAnsi="Arial" w:cs="Arial"/>
                </w:rPr>
                <w:id w:val="402658813"/>
                <w:placeholder>
                  <w:docPart w:val="F41D90438F314BA194F95B7A38793EA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Click to enter data.</w:t>
                </w:r>
              </w:sdtContent>
            </w:sdt>
          </w:p>
        </w:tc>
        <w:tc>
          <w:tcPr>
            <w:tcW w:w="0" w:type="auto"/>
          </w:tcPr>
          <w:p w14:paraId="4D6E37C0" w14:textId="77777777" w:rsidR="00A117A4" w:rsidRPr="00850CA4" w:rsidRDefault="00A117A4" w:rsidP="00A117A4">
            <w:pPr>
              <w:rPr>
                <w:rFonts w:ascii="Arial Narrow" w:hAnsi="Arial Narrow"/>
              </w:rPr>
            </w:pPr>
          </w:p>
        </w:tc>
        <w:tc>
          <w:tcPr>
            <w:tcW w:w="2566" w:type="dxa"/>
          </w:tcPr>
          <w:p w14:paraId="185D9DE3" w14:textId="77777777" w:rsidR="00A117A4" w:rsidRPr="00850CA4" w:rsidRDefault="00A117A4" w:rsidP="00A117A4">
            <w:pPr>
              <w:rPr>
                <w:rFonts w:ascii="Arial Narrow" w:hAnsi="Arial Narrow"/>
              </w:rPr>
            </w:pPr>
          </w:p>
        </w:tc>
      </w:tr>
      <w:tr w:rsidR="004B00B7" w14:paraId="54B673EA" w14:textId="77777777" w:rsidTr="00D62783">
        <w:tc>
          <w:tcPr>
            <w:tcW w:w="10165" w:type="dxa"/>
            <w:gridSpan w:val="4"/>
          </w:tcPr>
          <w:sdt>
            <w:sdtPr>
              <w:rPr>
                <w:rFonts w:ascii="Arial Narrow" w:hAnsi="Arial Narrow"/>
              </w:rPr>
              <w:id w:val="215781540"/>
              <w:placeholder>
                <w:docPart w:val="98C351FDB6144CDA8F76AEBB9F375592"/>
              </w:placeholder>
              <w:showingPlcHdr/>
              <w:text/>
            </w:sdtPr>
            <w:sdtEndPr/>
            <w:sdtContent>
              <w:p w14:paraId="34094894" w14:textId="7BC1B181" w:rsidR="004B00B7" w:rsidRDefault="004B00B7" w:rsidP="00A117A4">
                <w:pPr>
                  <w:rPr>
                    <w:rFonts w:ascii="Arial Narrow" w:hAnsi="Arial Narrow"/>
                  </w:rPr>
                </w:pPr>
                <w:r w:rsidRPr="00D62783">
                  <w:rPr>
                    <w:rFonts w:ascii="Arial Narrow" w:hAnsi="Arial Narrow"/>
                    <w:sz w:val="24"/>
                    <w:szCs w:val="24"/>
                  </w:rPr>
                  <w:t>Click to enter comments.</w:t>
                </w:r>
              </w:p>
            </w:sdtContent>
          </w:sdt>
          <w:p w14:paraId="136B0C3F" w14:textId="77777777" w:rsidR="004B00B7" w:rsidRDefault="004B00B7" w:rsidP="00A117A4">
            <w:pPr>
              <w:rPr>
                <w:rFonts w:ascii="Arial Narrow" w:hAnsi="Arial Narrow"/>
              </w:rPr>
            </w:pPr>
          </w:p>
          <w:p w14:paraId="2E497FBE" w14:textId="63321561" w:rsidR="004B00B7" w:rsidRPr="00850CA4" w:rsidRDefault="004B00B7" w:rsidP="00A117A4">
            <w:pPr>
              <w:rPr>
                <w:rFonts w:ascii="Arial Narrow" w:hAnsi="Arial Narrow"/>
              </w:rPr>
            </w:pPr>
          </w:p>
        </w:tc>
      </w:tr>
    </w:tbl>
    <w:p w14:paraId="0F99BF57" w14:textId="77777777" w:rsidR="005C247A" w:rsidRPr="005C247A" w:rsidRDefault="005C247A" w:rsidP="005C247A">
      <w:pPr>
        <w:spacing w:after="0"/>
        <w:rPr>
          <w:rFonts w:ascii="Arial" w:hAnsi="Arial" w:cs="Arial"/>
        </w:rPr>
      </w:pPr>
    </w:p>
    <w:sectPr w:rsidR="005C247A" w:rsidRPr="005C247A" w:rsidSect="004B00B7">
      <w:headerReference w:type="default" r:id="rId6"/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C79D" w14:textId="77777777" w:rsidR="003655E6" w:rsidRDefault="003655E6" w:rsidP="004B00B7">
      <w:pPr>
        <w:spacing w:after="0" w:line="240" w:lineRule="auto"/>
      </w:pPr>
      <w:r>
        <w:separator/>
      </w:r>
    </w:p>
  </w:endnote>
  <w:endnote w:type="continuationSeparator" w:id="0">
    <w:p w14:paraId="0D864830" w14:textId="77777777" w:rsidR="003655E6" w:rsidRDefault="003655E6" w:rsidP="004B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BB80" w14:textId="7041F67D" w:rsidR="00D62783" w:rsidRPr="00D62783" w:rsidRDefault="00D62783" w:rsidP="00D62783">
    <w:pPr>
      <w:pStyle w:val="Footer"/>
      <w:jc w:val="center"/>
      <w:rPr>
        <w:rFonts w:ascii="Arial Narrow" w:hAnsi="Arial Narrow"/>
      </w:rPr>
    </w:pPr>
    <w:bookmarkStart w:id="0" w:name="_Hlk23408543"/>
    <w:r w:rsidRPr="00D62783">
      <w:rPr>
        <w:rFonts w:ascii="Arial Narrow" w:hAnsi="Arial Narrow"/>
      </w:rPr>
      <w:t xml:space="preserve">1900 W. Schunior, Edinburg, TX 78541  </w:t>
    </w:r>
    <w:r w:rsidRPr="00D62783">
      <w:rPr>
        <w:rFonts w:ascii="Arial Narrow" w:hAnsi="Arial Narrow"/>
      </w:rPr>
      <w:sym w:font="Webdings" w:char="F07C"/>
    </w:r>
    <w:r w:rsidRPr="00D62783">
      <w:rPr>
        <w:rFonts w:ascii="Arial Narrow" w:hAnsi="Arial Narrow"/>
      </w:rPr>
      <w:t xml:space="preserve">  (956) 984-6000  </w:t>
    </w:r>
    <w:r w:rsidRPr="00D62783">
      <w:rPr>
        <w:rFonts w:ascii="Arial Narrow" w:hAnsi="Arial Narrow"/>
      </w:rPr>
      <w:sym w:font="Webdings" w:char="F07C"/>
    </w:r>
    <w:r w:rsidRPr="00D62783">
      <w:rPr>
        <w:rFonts w:ascii="Arial Narrow" w:hAnsi="Arial Narrow"/>
      </w:rPr>
      <w:t xml:space="preserve">   </w:t>
    </w:r>
    <w:hyperlink r:id="rId1" w:history="1">
      <w:r w:rsidRPr="00D62783">
        <w:rPr>
          <w:rStyle w:val="Hyperlink"/>
          <w:rFonts w:ascii="Arial Narrow" w:hAnsi="Arial Narrow"/>
        </w:rPr>
        <w:t>www.esc1.net</w:t>
      </w:r>
    </w:hyperlink>
    <w:bookmarkEnd w:id="0"/>
  </w:p>
  <w:p w14:paraId="628B5448" w14:textId="77777777" w:rsidR="00D62783" w:rsidRDefault="00D6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3B35" w14:textId="77777777" w:rsidR="003655E6" w:rsidRDefault="003655E6" w:rsidP="004B00B7">
      <w:pPr>
        <w:spacing w:after="0" w:line="240" w:lineRule="auto"/>
      </w:pPr>
      <w:r>
        <w:separator/>
      </w:r>
    </w:p>
  </w:footnote>
  <w:footnote w:type="continuationSeparator" w:id="0">
    <w:p w14:paraId="497034D5" w14:textId="77777777" w:rsidR="003655E6" w:rsidRDefault="003655E6" w:rsidP="004B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FBB8" w14:textId="075927F0" w:rsidR="004B00B7" w:rsidRPr="00345684" w:rsidRDefault="00345684" w:rsidP="004B00B7">
    <w:pPr>
      <w:pStyle w:val="Header"/>
      <w:jc w:val="center"/>
      <w:rPr>
        <w:rFonts w:ascii="Arial" w:hAnsi="Arial" w:cs="Arial"/>
        <w:sz w:val="28"/>
        <w:szCs w:val="28"/>
      </w:rPr>
    </w:pPr>
    <w:r w:rsidRPr="00345684">
      <w:rPr>
        <w:rFonts w:ascii="Arial" w:hAnsi="Arial" w:cs="Arial"/>
        <w:sz w:val="28"/>
        <w:szCs w:val="28"/>
      </w:rPr>
      <w:t>MEP ADMINISTRATOR SUPPORT FORM</w:t>
    </w:r>
  </w:p>
  <w:p w14:paraId="4ACD7A36" w14:textId="77777777" w:rsidR="004B00B7" w:rsidRDefault="004B0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ZAP7crLN4ZKecY003PPBXLfrwT52QCI8TKApecggEIsSHG2nrPGT4MdfPZ6bN3M/SfT+iBRp8XEnQPIap4UfA==" w:salt="EoStHENCyYrNbJrkF0np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7A"/>
    <w:rsid w:val="0012080D"/>
    <w:rsid w:val="001A16EA"/>
    <w:rsid w:val="002211DA"/>
    <w:rsid w:val="00345684"/>
    <w:rsid w:val="003655E6"/>
    <w:rsid w:val="004242C1"/>
    <w:rsid w:val="004B00B7"/>
    <w:rsid w:val="005C247A"/>
    <w:rsid w:val="00A117A4"/>
    <w:rsid w:val="00A85C65"/>
    <w:rsid w:val="00AB46CB"/>
    <w:rsid w:val="00D62783"/>
    <w:rsid w:val="00E02300"/>
    <w:rsid w:val="00E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D8020"/>
  <w15:chartTrackingRefBased/>
  <w15:docId w15:val="{79F2D130-D32F-459C-BE10-66225DB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7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B7"/>
  </w:style>
  <w:style w:type="paragraph" w:styleId="Footer">
    <w:name w:val="footer"/>
    <w:basedOn w:val="Normal"/>
    <w:link w:val="FooterChar"/>
    <w:uiPriority w:val="99"/>
    <w:unhideWhenUsed/>
    <w:rsid w:val="004B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B7"/>
  </w:style>
  <w:style w:type="character" w:styleId="Hyperlink">
    <w:name w:val="Hyperlink"/>
    <w:uiPriority w:val="99"/>
    <w:unhideWhenUsed/>
    <w:rsid w:val="00D62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1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1D90438F314BA194F95B7A3879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EB24-68C5-473D-BE0F-AEB181561B86}"/>
      </w:docPartPr>
      <w:docPartBody>
        <w:p w:rsidR="005F522D" w:rsidRDefault="005F522D" w:rsidP="005F522D">
          <w:pPr>
            <w:pStyle w:val="F41D90438F314BA194F95B7A38793EAE7"/>
          </w:pPr>
          <w:r>
            <w:rPr>
              <w:rFonts w:ascii="Arial" w:hAnsi="Arial" w:cs="Arial"/>
            </w:rPr>
            <w:t>Click to enter data.</w:t>
          </w:r>
        </w:p>
      </w:docPartBody>
    </w:docPart>
    <w:docPart>
      <w:docPartPr>
        <w:name w:val="5484E690AF6B4C46B44CF3678580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FA1C-186C-4948-BF0C-6EDB768E0A97}"/>
      </w:docPartPr>
      <w:docPartBody>
        <w:p w:rsidR="00E44431" w:rsidRDefault="005F522D" w:rsidP="005F522D">
          <w:pPr>
            <w:pStyle w:val="5484E690AF6B4C46B44CF3678580D1605"/>
          </w:pPr>
          <w:r w:rsidRPr="004B00B7">
            <w:rPr>
              <w:rFonts w:ascii="Arial" w:hAnsi="Arial" w:cs="Arial"/>
              <w:sz w:val="24"/>
              <w:szCs w:val="24"/>
            </w:rPr>
            <w:t>Click to select district.</w:t>
          </w:r>
        </w:p>
      </w:docPartBody>
    </w:docPart>
    <w:docPart>
      <w:docPartPr>
        <w:name w:val="EF632265F7AE45FBA4ABC6BC068E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3682-548A-4EC8-8302-0BF7F9AA97EE}"/>
      </w:docPartPr>
      <w:docPartBody>
        <w:p w:rsidR="00E44431" w:rsidRDefault="005F522D" w:rsidP="005F522D">
          <w:pPr>
            <w:pStyle w:val="EF632265F7AE45FBA4ABC6BC068E2CFF4"/>
          </w:pPr>
          <w:r>
            <w:rPr>
              <w:rFonts w:ascii="Arial" w:hAnsi="Arial" w:cs="Arial"/>
              <w:sz w:val="24"/>
              <w:szCs w:val="24"/>
            </w:rPr>
            <w:t>Click to enter a date.</w:t>
          </w:r>
        </w:p>
      </w:docPartBody>
    </w:docPart>
    <w:docPart>
      <w:docPartPr>
        <w:name w:val="232007F734FE4F5A96C7830658D1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CC13-C716-4418-8FED-788D26794C32}"/>
      </w:docPartPr>
      <w:docPartBody>
        <w:p w:rsidR="00E44431" w:rsidRDefault="005F522D" w:rsidP="005F522D">
          <w:pPr>
            <w:pStyle w:val="232007F734FE4F5A96C7830658D17C774"/>
          </w:pPr>
          <w:r w:rsidRPr="004B00B7">
            <w:rPr>
              <w:rFonts w:ascii="Arial" w:hAnsi="Arial" w:cs="Arial"/>
              <w:sz w:val="24"/>
              <w:szCs w:val="24"/>
            </w:rPr>
            <w:t>Select your name.</w:t>
          </w:r>
        </w:p>
      </w:docPartBody>
    </w:docPart>
    <w:docPart>
      <w:docPartPr>
        <w:name w:val="DDD0646AB54E4E20BDBF32C34CD6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7AC2-645B-4425-89CF-39CADD1112E2}"/>
      </w:docPartPr>
      <w:docPartBody>
        <w:p w:rsidR="00E44431" w:rsidRDefault="005F522D" w:rsidP="005F522D">
          <w:pPr>
            <w:pStyle w:val="DDD0646AB54E4E20BDBF32C34CD629773"/>
          </w:pPr>
          <w:r w:rsidRPr="004B00B7">
            <w:rPr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8C351FDB6144CDA8F76AEBB9F37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2979-397F-4E52-9900-FF738B4BE73E}"/>
      </w:docPartPr>
      <w:docPartBody>
        <w:p w:rsidR="00E44431" w:rsidRDefault="005F522D" w:rsidP="005F522D">
          <w:pPr>
            <w:pStyle w:val="98C351FDB6144CDA8F76AEBB9F3755921"/>
          </w:pPr>
          <w:r w:rsidRPr="00D62783">
            <w:rPr>
              <w:rFonts w:ascii="Arial Narrow" w:hAnsi="Arial Narrow"/>
              <w:sz w:val="24"/>
              <w:szCs w:val="24"/>
            </w:rPr>
            <w:t>Click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C8"/>
    <w:rsid w:val="003113C8"/>
    <w:rsid w:val="005C7CB0"/>
    <w:rsid w:val="005F522D"/>
    <w:rsid w:val="006F7346"/>
    <w:rsid w:val="008B5F19"/>
    <w:rsid w:val="00BA25B6"/>
    <w:rsid w:val="00E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22D"/>
    <w:rPr>
      <w:color w:val="808080"/>
    </w:rPr>
  </w:style>
  <w:style w:type="paragraph" w:customStyle="1" w:styleId="F41D90438F314BA194F95B7A38793EAE">
    <w:name w:val="F41D90438F314BA194F95B7A38793EAE"/>
    <w:rsid w:val="003113C8"/>
    <w:rPr>
      <w:rFonts w:eastAsiaTheme="minorHAnsi"/>
    </w:rPr>
  </w:style>
  <w:style w:type="paragraph" w:customStyle="1" w:styleId="F41D90438F314BA194F95B7A38793EAE1">
    <w:name w:val="F41D90438F314BA194F95B7A38793EAE1"/>
    <w:rsid w:val="003113C8"/>
    <w:rPr>
      <w:rFonts w:eastAsiaTheme="minorHAnsi"/>
    </w:rPr>
  </w:style>
  <w:style w:type="paragraph" w:customStyle="1" w:styleId="5484E690AF6B4C46B44CF3678580D160">
    <w:name w:val="5484E690AF6B4C46B44CF3678580D160"/>
    <w:rsid w:val="005F522D"/>
    <w:rPr>
      <w:rFonts w:eastAsiaTheme="minorHAnsi"/>
    </w:rPr>
  </w:style>
  <w:style w:type="paragraph" w:customStyle="1" w:styleId="F41D90438F314BA194F95B7A38793EAE2">
    <w:name w:val="F41D90438F314BA194F95B7A38793EAE2"/>
    <w:rsid w:val="005F522D"/>
    <w:rPr>
      <w:rFonts w:eastAsiaTheme="minorHAnsi"/>
    </w:rPr>
  </w:style>
  <w:style w:type="paragraph" w:customStyle="1" w:styleId="EF632265F7AE45FBA4ABC6BC068E2CFF">
    <w:name w:val="EF632265F7AE45FBA4ABC6BC068E2CFF"/>
    <w:rsid w:val="005F522D"/>
    <w:rPr>
      <w:rFonts w:eastAsiaTheme="minorHAnsi"/>
    </w:rPr>
  </w:style>
  <w:style w:type="paragraph" w:customStyle="1" w:styleId="5484E690AF6B4C46B44CF3678580D1601">
    <w:name w:val="5484E690AF6B4C46B44CF3678580D1601"/>
    <w:rsid w:val="005F522D"/>
    <w:rPr>
      <w:rFonts w:eastAsiaTheme="minorHAnsi"/>
    </w:rPr>
  </w:style>
  <w:style w:type="paragraph" w:customStyle="1" w:styleId="232007F734FE4F5A96C7830658D17C77">
    <w:name w:val="232007F734FE4F5A96C7830658D17C77"/>
    <w:rsid w:val="005F522D"/>
    <w:rPr>
      <w:rFonts w:eastAsiaTheme="minorHAnsi"/>
    </w:rPr>
  </w:style>
  <w:style w:type="paragraph" w:customStyle="1" w:styleId="F41D90438F314BA194F95B7A38793EAE3">
    <w:name w:val="F41D90438F314BA194F95B7A38793EAE3"/>
    <w:rsid w:val="005F522D"/>
    <w:rPr>
      <w:rFonts w:eastAsiaTheme="minorHAnsi"/>
    </w:rPr>
  </w:style>
  <w:style w:type="paragraph" w:customStyle="1" w:styleId="EF632265F7AE45FBA4ABC6BC068E2CFF1">
    <w:name w:val="EF632265F7AE45FBA4ABC6BC068E2CFF1"/>
    <w:rsid w:val="005F522D"/>
    <w:rPr>
      <w:rFonts w:eastAsiaTheme="minorHAnsi"/>
    </w:rPr>
  </w:style>
  <w:style w:type="paragraph" w:customStyle="1" w:styleId="5484E690AF6B4C46B44CF3678580D1602">
    <w:name w:val="5484E690AF6B4C46B44CF3678580D1602"/>
    <w:rsid w:val="005F522D"/>
    <w:rPr>
      <w:rFonts w:eastAsiaTheme="minorHAnsi"/>
    </w:rPr>
  </w:style>
  <w:style w:type="paragraph" w:customStyle="1" w:styleId="232007F734FE4F5A96C7830658D17C771">
    <w:name w:val="232007F734FE4F5A96C7830658D17C771"/>
    <w:rsid w:val="005F522D"/>
    <w:rPr>
      <w:rFonts w:eastAsiaTheme="minorHAnsi"/>
    </w:rPr>
  </w:style>
  <w:style w:type="paragraph" w:customStyle="1" w:styleId="DDD0646AB54E4E20BDBF32C34CD62977">
    <w:name w:val="DDD0646AB54E4E20BDBF32C34CD62977"/>
    <w:rsid w:val="005F522D"/>
    <w:rPr>
      <w:rFonts w:eastAsiaTheme="minorHAnsi"/>
    </w:rPr>
  </w:style>
  <w:style w:type="paragraph" w:customStyle="1" w:styleId="F41D90438F314BA194F95B7A38793EAE4">
    <w:name w:val="F41D90438F314BA194F95B7A38793EAE4"/>
    <w:rsid w:val="005F522D"/>
    <w:rPr>
      <w:rFonts w:eastAsiaTheme="minorHAnsi"/>
    </w:rPr>
  </w:style>
  <w:style w:type="paragraph" w:customStyle="1" w:styleId="93729AC5CB6346758BF5E209F45A7C5B">
    <w:name w:val="93729AC5CB6346758BF5E209F45A7C5B"/>
    <w:rsid w:val="005F522D"/>
  </w:style>
  <w:style w:type="paragraph" w:customStyle="1" w:styleId="EF632265F7AE45FBA4ABC6BC068E2CFF2">
    <w:name w:val="EF632265F7AE45FBA4ABC6BC068E2CFF2"/>
    <w:rsid w:val="005F522D"/>
    <w:rPr>
      <w:rFonts w:eastAsiaTheme="minorHAnsi"/>
    </w:rPr>
  </w:style>
  <w:style w:type="paragraph" w:customStyle="1" w:styleId="5484E690AF6B4C46B44CF3678580D1603">
    <w:name w:val="5484E690AF6B4C46B44CF3678580D1603"/>
    <w:rsid w:val="005F522D"/>
    <w:rPr>
      <w:rFonts w:eastAsiaTheme="minorHAnsi"/>
    </w:rPr>
  </w:style>
  <w:style w:type="paragraph" w:customStyle="1" w:styleId="232007F734FE4F5A96C7830658D17C772">
    <w:name w:val="232007F734FE4F5A96C7830658D17C772"/>
    <w:rsid w:val="005F522D"/>
    <w:rPr>
      <w:rFonts w:eastAsiaTheme="minorHAnsi"/>
    </w:rPr>
  </w:style>
  <w:style w:type="paragraph" w:customStyle="1" w:styleId="DDD0646AB54E4E20BDBF32C34CD629771">
    <w:name w:val="DDD0646AB54E4E20BDBF32C34CD629771"/>
    <w:rsid w:val="005F522D"/>
    <w:rPr>
      <w:rFonts w:eastAsiaTheme="minorHAnsi"/>
    </w:rPr>
  </w:style>
  <w:style w:type="paragraph" w:customStyle="1" w:styleId="F41D90438F314BA194F95B7A38793EAE5">
    <w:name w:val="F41D90438F314BA194F95B7A38793EAE5"/>
    <w:rsid w:val="005F522D"/>
    <w:rPr>
      <w:rFonts w:eastAsiaTheme="minorHAnsi"/>
    </w:rPr>
  </w:style>
  <w:style w:type="paragraph" w:customStyle="1" w:styleId="93729AC5CB6346758BF5E209F45A7C5B1">
    <w:name w:val="93729AC5CB6346758BF5E209F45A7C5B1"/>
    <w:rsid w:val="005F52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632265F7AE45FBA4ABC6BC068E2CFF3">
    <w:name w:val="EF632265F7AE45FBA4ABC6BC068E2CFF3"/>
    <w:rsid w:val="005F522D"/>
    <w:rPr>
      <w:rFonts w:eastAsiaTheme="minorHAnsi"/>
    </w:rPr>
  </w:style>
  <w:style w:type="paragraph" w:customStyle="1" w:styleId="5484E690AF6B4C46B44CF3678580D1604">
    <w:name w:val="5484E690AF6B4C46B44CF3678580D1604"/>
    <w:rsid w:val="005F522D"/>
    <w:rPr>
      <w:rFonts w:eastAsiaTheme="minorHAnsi"/>
    </w:rPr>
  </w:style>
  <w:style w:type="paragraph" w:customStyle="1" w:styleId="232007F734FE4F5A96C7830658D17C773">
    <w:name w:val="232007F734FE4F5A96C7830658D17C773"/>
    <w:rsid w:val="005F522D"/>
    <w:rPr>
      <w:rFonts w:eastAsiaTheme="minorHAnsi"/>
    </w:rPr>
  </w:style>
  <w:style w:type="paragraph" w:customStyle="1" w:styleId="DDD0646AB54E4E20BDBF32C34CD629772">
    <w:name w:val="DDD0646AB54E4E20BDBF32C34CD629772"/>
    <w:rsid w:val="005F522D"/>
    <w:rPr>
      <w:rFonts w:eastAsiaTheme="minorHAnsi"/>
    </w:rPr>
  </w:style>
  <w:style w:type="paragraph" w:customStyle="1" w:styleId="F41D90438F314BA194F95B7A38793EAE6">
    <w:name w:val="F41D90438F314BA194F95B7A38793EAE6"/>
    <w:rsid w:val="005F522D"/>
    <w:rPr>
      <w:rFonts w:eastAsiaTheme="minorHAnsi"/>
    </w:rPr>
  </w:style>
  <w:style w:type="paragraph" w:customStyle="1" w:styleId="98C351FDB6144CDA8F76AEBB9F375592">
    <w:name w:val="98C351FDB6144CDA8F76AEBB9F375592"/>
    <w:rsid w:val="005F522D"/>
    <w:rPr>
      <w:rFonts w:eastAsiaTheme="minorHAnsi"/>
    </w:rPr>
  </w:style>
  <w:style w:type="paragraph" w:customStyle="1" w:styleId="93729AC5CB6346758BF5E209F45A7C5B2">
    <w:name w:val="93729AC5CB6346758BF5E209F45A7C5B2"/>
    <w:rsid w:val="005F52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632265F7AE45FBA4ABC6BC068E2CFF4">
    <w:name w:val="EF632265F7AE45FBA4ABC6BC068E2CFF4"/>
    <w:rsid w:val="005F522D"/>
    <w:rPr>
      <w:rFonts w:eastAsiaTheme="minorHAnsi"/>
    </w:rPr>
  </w:style>
  <w:style w:type="paragraph" w:customStyle="1" w:styleId="5484E690AF6B4C46B44CF3678580D1605">
    <w:name w:val="5484E690AF6B4C46B44CF3678580D1605"/>
    <w:rsid w:val="005F522D"/>
    <w:rPr>
      <w:rFonts w:eastAsiaTheme="minorHAnsi"/>
    </w:rPr>
  </w:style>
  <w:style w:type="paragraph" w:customStyle="1" w:styleId="232007F734FE4F5A96C7830658D17C774">
    <w:name w:val="232007F734FE4F5A96C7830658D17C774"/>
    <w:rsid w:val="005F522D"/>
    <w:rPr>
      <w:rFonts w:eastAsiaTheme="minorHAnsi"/>
    </w:rPr>
  </w:style>
  <w:style w:type="paragraph" w:customStyle="1" w:styleId="DDD0646AB54E4E20BDBF32C34CD629773">
    <w:name w:val="DDD0646AB54E4E20BDBF32C34CD629773"/>
    <w:rsid w:val="005F522D"/>
    <w:rPr>
      <w:rFonts w:eastAsiaTheme="minorHAnsi"/>
    </w:rPr>
  </w:style>
  <w:style w:type="paragraph" w:customStyle="1" w:styleId="F41D90438F314BA194F95B7A38793EAE7">
    <w:name w:val="F41D90438F314BA194F95B7A38793EAE7"/>
    <w:rsid w:val="005F522D"/>
    <w:rPr>
      <w:rFonts w:eastAsiaTheme="minorHAnsi"/>
    </w:rPr>
  </w:style>
  <w:style w:type="paragraph" w:customStyle="1" w:styleId="98C351FDB6144CDA8F76AEBB9F3755921">
    <w:name w:val="98C351FDB6144CDA8F76AEBB9F3755921"/>
    <w:rsid w:val="005F522D"/>
    <w:rPr>
      <w:rFonts w:eastAsiaTheme="minorHAnsi"/>
    </w:rPr>
  </w:style>
  <w:style w:type="paragraph" w:customStyle="1" w:styleId="93729AC5CB6346758BF5E209F45A7C5B3">
    <w:name w:val="93729AC5CB6346758BF5E209F45A7C5B3"/>
    <w:rsid w:val="005F52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B5249B33B8345A7AF76E6D0A77DCDAC">
    <w:name w:val="8B5249B33B8345A7AF76E6D0A77DCDAC"/>
    <w:rsid w:val="005F5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Cortez</dc:creator>
  <cp:keywords/>
  <dc:description/>
  <cp:lastModifiedBy>Maria Elena Cortez</cp:lastModifiedBy>
  <cp:revision>2</cp:revision>
  <dcterms:created xsi:type="dcterms:W3CDTF">2020-04-20T19:18:00Z</dcterms:created>
  <dcterms:modified xsi:type="dcterms:W3CDTF">2020-04-20T19:18:00Z</dcterms:modified>
</cp:coreProperties>
</file>