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98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50"/>
        <w:gridCol w:w="3690"/>
        <w:gridCol w:w="1800"/>
        <w:gridCol w:w="360"/>
        <w:gridCol w:w="360"/>
        <w:gridCol w:w="450"/>
        <w:gridCol w:w="270"/>
        <w:gridCol w:w="360"/>
        <w:gridCol w:w="360"/>
        <w:gridCol w:w="360"/>
        <w:gridCol w:w="450"/>
        <w:gridCol w:w="360"/>
        <w:gridCol w:w="450"/>
        <w:gridCol w:w="360"/>
        <w:gridCol w:w="360"/>
        <w:gridCol w:w="360"/>
        <w:gridCol w:w="360"/>
        <w:gridCol w:w="360"/>
        <w:gridCol w:w="360"/>
        <w:gridCol w:w="360"/>
        <w:gridCol w:w="450"/>
        <w:gridCol w:w="630"/>
        <w:gridCol w:w="360"/>
        <w:gridCol w:w="360"/>
        <w:gridCol w:w="360"/>
        <w:gridCol w:w="360"/>
        <w:gridCol w:w="338"/>
      </w:tblGrid>
      <w:tr w:rsidR="0005336F" w:rsidTr="008C64D6">
        <w:trPr>
          <w:trHeight w:val="196"/>
        </w:trPr>
        <w:tc>
          <w:tcPr>
            <w:tcW w:w="5940" w:type="dxa"/>
            <w:gridSpan w:val="3"/>
            <w:vMerge w:val="restart"/>
            <w:shd w:val="clear" w:color="auto" w:fill="EDEDED" w:themeFill="accent3" w:themeFillTint="33"/>
          </w:tcPr>
          <w:p w:rsidR="0005336F" w:rsidRDefault="0005336F" w:rsidP="0050699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bookmarkStart w:id="0" w:name="_GoBack"/>
            <w:bookmarkEnd w:id="0"/>
          </w:p>
          <w:p w:rsidR="0005336F" w:rsidRDefault="0005336F" w:rsidP="0050699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05336F" w:rsidRDefault="0005336F" w:rsidP="0050699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05336F" w:rsidRPr="00845179" w:rsidRDefault="0005336F" w:rsidP="0050699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NGS Supplemental Coding</w:t>
            </w:r>
          </w:p>
        </w:tc>
        <w:tc>
          <w:tcPr>
            <w:tcW w:w="5580" w:type="dxa"/>
            <w:gridSpan w:val="15"/>
          </w:tcPr>
          <w:p w:rsidR="0005336F" w:rsidRPr="009021A6" w:rsidRDefault="0005336F" w:rsidP="009D1F55">
            <w:pPr>
              <w:jc w:val="center"/>
              <w:rPr>
                <w:b/>
              </w:rPr>
            </w:pPr>
            <w:r w:rsidRPr="009021A6">
              <w:rPr>
                <w:b/>
              </w:rPr>
              <w:t>Instructional</w:t>
            </w:r>
          </w:p>
        </w:tc>
        <w:tc>
          <w:tcPr>
            <w:tcW w:w="3578" w:type="dxa"/>
            <w:gridSpan w:val="9"/>
          </w:tcPr>
          <w:p w:rsidR="0005336F" w:rsidRPr="009021A6" w:rsidRDefault="0005336F" w:rsidP="009D1F55">
            <w:pPr>
              <w:jc w:val="center"/>
              <w:rPr>
                <w:b/>
              </w:rPr>
            </w:pPr>
            <w:r w:rsidRPr="009021A6">
              <w:rPr>
                <w:b/>
              </w:rPr>
              <w:t>Support</w:t>
            </w:r>
          </w:p>
        </w:tc>
      </w:tr>
      <w:tr w:rsidR="003131C6" w:rsidTr="008C64D6">
        <w:trPr>
          <w:cantSplit/>
          <w:trHeight w:val="2501"/>
        </w:trPr>
        <w:tc>
          <w:tcPr>
            <w:tcW w:w="5940" w:type="dxa"/>
            <w:gridSpan w:val="3"/>
            <w:vMerge/>
            <w:shd w:val="clear" w:color="auto" w:fill="EDEDED" w:themeFill="accent3" w:themeFillTint="33"/>
          </w:tcPr>
          <w:p w:rsidR="0005336F" w:rsidRPr="00845179" w:rsidRDefault="0005336F" w:rsidP="0050699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05336F" w:rsidRPr="009D1F55" w:rsidRDefault="0005336F" w:rsidP="009D1F5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9D1F55">
              <w:rPr>
                <w:rFonts w:ascii="Arial Narrow" w:hAnsi="Arial Narrow"/>
                <w:sz w:val="18"/>
                <w:szCs w:val="18"/>
              </w:rPr>
              <w:t>Tutorial Elementary</w:t>
            </w:r>
          </w:p>
        </w:tc>
        <w:tc>
          <w:tcPr>
            <w:tcW w:w="360" w:type="dxa"/>
            <w:textDirection w:val="btLr"/>
          </w:tcPr>
          <w:p w:rsidR="0005336F" w:rsidRPr="009D1F55" w:rsidRDefault="0005336F" w:rsidP="009D1F5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9D1F55">
              <w:rPr>
                <w:rFonts w:ascii="Arial Narrow" w:hAnsi="Arial Narrow"/>
                <w:sz w:val="18"/>
                <w:szCs w:val="18"/>
              </w:rPr>
              <w:t>Tutorial Secondary</w:t>
            </w:r>
          </w:p>
        </w:tc>
        <w:tc>
          <w:tcPr>
            <w:tcW w:w="720" w:type="dxa"/>
            <w:gridSpan w:val="2"/>
            <w:textDirection w:val="btLr"/>
          </w:tcPr>
          <w:p w:rsidR="0005336F" w:rsidRPr="009D1F55" w:rsidRDefault="0005336F" w:rsidP="009D1F5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9D1F55">
              <w:rPr>
                <w:rFonts w:ascii="Arial Narrow" w:hAnsi="Arial Narrow"/>
                <w:sz w:val="18"/>
                <w:szCs w:val="18"/>
              </w:rPr>
              <w:t xml:space="preserve">Technology Instruction </w:t>
            </w:r>
          </w:p>
        </w:tc>
        <w:tc>
          <w:tcPr>
            <w:tcW w:w="360" w:type="dxa"/>
            <w:textDirection w:val="btLr"/>
          </w:tcPr>
          <w:p w:rsidR="0005336F" w:rsidRPr="009D1F55" w:rsidRDefault="0005336F" w:rsidP="009D1F5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D1F55">
              <w:rPr>
                <w:rFonts w:ascii="Arial Narrow" w:hAnsi="Arial Narrow"/>
                <w:sz w:val="18"/>
                <w:szCs w:val="18"/>
              </w:rPr>
              <w:t>Post Secondary</w:t>
            </w:r>
            <w:proofErr w:type="spellEnd"/>
            <w:r w:rsidRPr="009D1F55">
              <w:rPr>
                <w:rFonts w:ascii="Arial Narrow" w:hAnsi="Arial Narrow"/>
                <w:sz w:val="18"/>
                <w:szCs w:val="18"/>
              </w:rPr>
              <w:t xml:space="preserve"> Prep</w:t>
            </w:r>
          </w:p>
        </w:tc>
        <w:tc>
          <w:tcPr>
            <w:tcW w:w="720" w:type="dxa"/>
            <w:gridSpan w:val="2"/>
            <w:textDirection w:val="btLr"/>
          </w:tcPr>
          <w:p w:rsidR="0005336F" w:rsidRPr="009D1F55" w:rsidRDefault="0005336F" w:rsidP="009D1F5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9D1F55">
              <w:rPr>
                <w:rFonts w:ascii="Arial Narrow" w:hAnsi="Arial Narrow"/>
                <w:sz w:val="18"/>
                <w:szCs w:val="18"/>
              </w:rPr>
              <w:t>Career Exploration</w:t>
            </w:r>
          </w:p>
        </w:tc>
        <w:tc>
          <w:tcPr>
            <w:tcW w:w="450" w:type="dxa"/>
            <w:textDirection w:val="btLr"/>
          </w:tcPr>
          <w:p w:rsidR="0005336F" w:rsidRPr="009D1F55" w:rsidRDefault="0005336F" w:rsidP="009D1F5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D1F55">
              <w:rPr>
                <w:rFonts w:ascii="Arial Narrow" w:hAnsi="Arial Narrow"/>
                <w:sz w:val="18"/>
                <w:szCs w:val="18"/>
              </w:rPr>
              <w:t>Post Secondary</w:t>
            </w:r>
            <w:proofErr w:type="spellEnd"/>
            <w:r w:rsidRPr="009D1F55">
              <w:rPr>
                <w:rFonts w:ascii="Arial Narrow" w:hAnsi="Arial Narrow"/>
                <w:sz w:val="18"/>
                <w:szCs w:val="18"/>
              </w:rPr>
              <w:t xml:space="preserve"> Prep</w:t>
            </w:r>
          </w:p>
        </w:tc>
        <w:tc>
          <w:tcPr>
            <w:tcW w:w="810" w:type="dxa"/>
            <w:gridSpan w:val="2"/>
            <w:textDirection w:val="btLr"/>
          </w:tcPr>
          <w:p w:rsidR="0005336F" w:rsidRPr="009D1F55" w:rsidRDefault="0005336F" w:rsidP="009D1F5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9D1F55">
              <w:rPr>
                <w:rFonts w:ascii="Arial Narrow" w:hAnsi="Arial Narrow"/>
                <w:sz w:val="18"/>
                <w:szCs w:val="18"/>
              </w:rPr>
              <w:t>Career Exploration</w:t>
            </w:r>
          </w:p>
        </w:tc>
        <w:tc>
          <w:tcPr>
            <w:tcW w:w="360" w:type="dxa"/>
            <w:textDirection w:val="btLr"/>
          </w:tcPr>
          <w:p w:rsidR="0005336F" w:rsidRPr="00ED03AB" w:rsidRDefault="0005336F" w:rsidP="009D1F55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ED03AB">
              <w:rPr>
                <w:rFonts w:ascii="Arial Narrow" w:hAnsi="Arial Narrow"/>
                <w:sz w:val="16"/>
                <w:szCs w:val="16"/>
              </w:rPr>
              <w:t>Other Credit Accrual (MEP-funded)</w:t>
            </w:r>
          </w:p>
        </w:tc>
        <w:tc>
          <w:tcPr>
            <w:tcW w:w="360" w:type="dxa"/>
            <w:textDirection w:val="btLr"/>
          </w:tcPr>
          <w:p w:rsidR="0005336F" w:rsidRPr="00ED03AB" w:rsidRDefault="0005336F" w:rsidP="009D1F55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ED03AB">
              <w:rPr>
                <w:rFonts w:ascii="Arial Narrow" w:hAnsi="Arial Narrow"/>
                <w:sz w:val="16"/>
                <w:szCs w:val="16"/>
              </w:rPr>
              <w:t xml:space="preserve">Other Credit Accrual </w:t>
            </w:r>
            <w:r w:rsidRPr="0043089A">
              <w:rPr>
                <w:rFonts w:ascii="Arial Narrow" w:hAnsi="Arial Narrow"/>
                <w:sz w:val="12"/>
                <w:szCs w:val="12"/>
              </w:rPr>
              <w:t>( Non- MEP funded)</w:t>
            </w:r>
          </w:p>
        </w:tc>
        <w:tc>
          <w:tcPr>
            <w:tcW w:w="360" w:type="dxa"/>
            <w:textDirection w:val="btLr"/>
          </w:tcPr>
          <w:p w:rsidR="0005336F" w:rsidRPr="00ED03AB" w:rsidRDefault="0005336F" w:rsidP="009D1F5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ED03AB">
              <w:rPr>
                <w:rFonts w:ascii="Arial Narrow" w:hAnsi="Arial Narrow"/>
                <w:sz w:val="18"/>
                <w:szCs w:val="18"/>
              </w:rPr>
              <w:t>Other 1:</w:t>
            </w:r>
          </w:p>
        </w:tc>
        <w:tc>
          <w:tcPr>
            <w:tcW w:w="360" w:type="dxa"/>
            <w:textDirection w:val="btLr"/>
          </w:tcPr>
          <w:p w:rsidR="0005336F" w:rsidRPr="00ED03AB" w:rsidRDefault="0005336F" w:rsidP="009D1F5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ED03AB">
              <w:rPr>
                <w:rFonts w:ascii="Arial Narrow" w:hAnsi="Arial Narrow"/>
                <w:sz w:val="18"/>
                <w:szCs w:val="18"/>
              </w:rPr>
              <w:t>Other 2:</w:t>
            </w:r>
          </w:p>
        </w:tc>
        <w:tc>
          <w:tcPr>
            <w:tcW w:w="360" w:type="dxa"/>
            <w:textDirection w:val="btLr"/>
          </w:tcPr>
          <w:p w:rsidR="0005336F" w:rsidRPr="00ED03AB" w:rsidRDefault="0005336F" w:rsidP="009D1F5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ED03AB">
              <w:rPr>
                <w:rFonts w:ascii="Arial Narrow" w:hAnsi="Arial Narrow"/>
                <w:sz w:val="18"/>
                <w:szCs w:val="18"/>
              </w:rPr>
              <w:t>Other 3:</w:t>
            </w:r>
          </w:p>
        </w:tc>
        <w:tc>
          <w:tcPr>
            <w:tcW w:w="360" w:type="dxa"/>
            <w:textDirection w:val="btLr"/>
          </w:tcPr>
          <w:p w:rsidR="0005336F" w:rsidRPr="009D1F55" w:rsidRDefault="0005336F" w:rsidP="009D1F5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9D1F55">
              <w:rPr>
                <w:rFonts w:ascii="Arial Narrow" w:hAnsi="Arial Narrow"/>
                <w:sz w:val="18"/>
                <w:szCs w:val="18"/>
              </w:rPr>
              <w:t>Clothing</w:t>
            </w:r>
          </w:p>
        </w:tc>
        <w:tc>
          <w:tcPr>
            <w:tcW w:w="360" w:type="dxa"/>
            <w:textDirection w:val="btLr"/>
          </w:tcPr>
          <w:p w:rsidR="0005336F" w:rsidRPr="009D1F55" w:rsidRDefault="0005336F" w:rsidP="009D1F5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9D1F55">
              <w:rPr>
                <w:rFonts w:ascii="Arial Narrow" w:hAnsi="Arial Narrow"/>
                <w:sz w:val="18"/>
                <w:szCs w:val="18"/>
              </w:rPr>
              <w:t>School Supplies</w:t>
            </w:r>
          </w:p>
        </w:tc>
        <w:tc>
          <w:tcPr>
            <w:tcW w:w="450" w:type="dxa"/>
            <w:textDirection w:val="btLr"/>
          </w:tcPr>
          <w:p w:rsidR="0005336F" w:rsidRPr="009D1F55" w:rsidRDefault="0005336F" w:rsidP="009D1F5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9D1F55">
              <w:rPr>
                <w:rFonts w:ascii="Arial Narrow" w:hAnsi="Arial Narrow"/>
                <w:sz w:val="18"/>
                <w:szCs w:val="18"/>
              </w:rPr>
              <w:t>Tools for Homework Assistance</w:t>
            </w:r>
          </w:p>
        </w:tc>
        <w:tc>
          <w:tcPr>
            <w:tcW w:w="630" w:type="dxa"/>
            <w:textDirection w:val="btLr"/>
          </w:tcPr>
          <w:p w:rsidR="0005336F" w:rsidRPr="009D1F55" w:rsidRDefault="0005336F" w:rsidP="009D1F5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9D1F55">
              <w:rPr>
                <w:rFonts w:ascii="Arial Narrow" w:hAnsi="Arial Narrow"/>
                <w:sz w:val="18"/>
                <w:szCs w:val="18"/>
              </w:rPr>
              <w:t>Health Education</w:t>
            </w:r>
          </w:p>
        </w:tc>
        <w:tc>
          <w:tcPr>
            <w:tcW w:w="360" w:type="dxa"/>
            <w:textDirection w:val="btLr"/>
          </w:tcPr>
          <w:p w:rsidR="0005336F" w:rsidRPr="009D1F55" w:rsidRDefault="0005336F" w:rsidP="009D1F5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9D1F55">
              <w:rPr>
                <w:rFonts w:ascii="Arial Narrow" w:hAnsi="Arial Narrow"/>
                <w:sz w:val="18"/>
                <w:szCs w:val="18"/>
              </w:rPr>
              <w:t>Transportation</w:t>
            </w:r>
          </w:p>
        </w:tc>
        <w:tc>
          <w:tcPr>
            <w:tcW w:w="360" w:type="dxa"/>
            <w:textDirection w:val="btLr"/>
          </w:tcPr>
          <w:p w:rsidR="0005336F" w:rsidRPr="009D1F55" w:rsidRDefault="0005336F" w:rsidP="009D1F5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9D1F55">
              <w:rPr>
                <w:rFonts w:ascii="Arial Narrow" w:hAnsi="Arial Narrow"/>
                <w:sz w:val="18"/>
                <w:szCs w:val="18"/>
              </w:rPr>
              <w:t>Nutrition</w:t>
            </w:r>
          </w:p>
        </w:tc>
        <w:tc>
          <w:tcPr>
            <w:tcW w:w="360" w:type="dxa"/>
            <w:textDirection w:val="btLr"/>
          </w:tcPr>
          <w:p w:rsidR="0005336F" w:rsidRPr="009D1F55" w:rsidRDefault="0005336F" w:rsidP="009D1F5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9D1F55">
              <w:rPr>
                <w:rFonts w:ascii="Arial Narrow" w:hAnsi="Arial Narrow"/>
                <w:sz w:val="18"/>
                <w:szCs w:val="18"/>
              </w:rPr>
              <w:t xml:space="preserve">Other 1: </w:t>
            </w:r>
          </w:p>
        </w:tc>
        <w:tc>
          <w:tcPr>
            <w:tcW w:w="360" w:type="dxa"/>
            <w:textDirection w:val="btLr"/>
          </w:tcPr>
          <w:p w:rsidR="0005336F" w:rsidRPr="00FD6EC6" w:rsidRDefault="0005336F" w:rsidP="009D1F55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FD6EC6">
              <w:rPr>
                <w:rFonts w:ascii="Arial Narrow" w:hAnsi="Arial Narrow"/>
                <w:sz w:val="20"/>
                <w:szCs w:val="20"/>
              </w:rPr>
              <w:t xml:space="preserve">Other 2: </w:t>
            </w:r>
          </w:p>
        </w:tc>
        <w:tc>
          <w:tcPr>
            <w:tcW w:w="338" w:type="dxa"/>
            <w:textDirection w:val="btLr"/>
          </w:tcPr>
          <w:p w:rsidR="0005336F" w:rsidRPr="00FD6EC6" w:rsidRDefault="0005336F" w:rsidP="009D1F55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FD6EC6">
              <w:rPr>
                <w:rFonts w:ascii="Arial Narrow" w:hAnsi="Arial Narrow"/>
                <w:sz w:val="20"/>
                <w:szCs w:val="20"/>
              </w:rPr>
              <w:t>Other 3:</w:t>
            </w:r>
          </w:p>
        </w:tc>
      </w:tr>
      <w:tr w:rsidR="00430356" w:rsidTr="008C64D6">
        <w:trPr>
          <w:cantSplit/>
          <w:trHeight w:val="2420"/>
        </w:trPr>
        <w:tc>
          <w:tcPr>
            <w:tcW w:w="5940" w:type="dxa"/>
            <w:gridSpan w:val="3"/>
            <w:shd w:val="clear" w:color="auto" w:fill="EDEDED" w:themeFill="accent3" w:themeFillTint="33"/>
          </w:tcPr>
          <w:p w:rsidR="0005336F" w:rsidRDefault="0005336F" w:rsidP="0050699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05336F" w:rsidRDefault="0005336F" w:rsidP="0050699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05336F" w:rsidRDefault="0005336F" w:rsidP="0050699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05336F" w:rsidRDefault="0095270C" w:rsidP="0050699D">
            <w:pPr>
              <w:jc w:val="center"/>
            </w:pPr>
            <w:r>
              <w:rPr>
                <w:rFonts w:ascii="Arial Narrow" w:hAnsi="Arial Narrow"/>
                <w:sz w:val="28"/>
                <w:szCs w:val="28"/>
              </w:rPr>
              <w:t>________ ISD</w:t>
            </w:r>
            <w:r w:rsidR="0005336F" w:rsidRPr="009D1F55">
              <w:rPr>
                <w:rFonts w:ascii="Arial Narrow" w:hAnsi="Arial Narrow"/>
                <w:sz w:val="28"/>
                <w:szCs w:val="28"/>
              </w:rPr>
              <w:t xml:space="preserve"> Supplemental</w:t>
            </w:r>
          </w:p>
        </w:tc>
        <w:tc>
          <w:tcPr>
            <w:tcW w:w="360" w:type="dxa"/>
            <w:textDirection w:val="btLr"/>
          </w:tcPr>
          <w:p w:rsidR="0005336F" w:rsidRPr="00144A08" w:rsidRDefault="0005336F" w:rsidP="009D1F55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Tutoring</w:t>
            </w:r>
          </w:p>
        </w:tc>
        <w:tc>
          <w:tcPr>
            <w:tcW w:w="360" w:type="dxa"/>
            <w:textDirection w:val="btLr"/>
          </w:tcPr>
          <w:p w:rsidR="0005336F" w:rsidRPr="00144A08" w:rsidRDefault="0005336F" w:rsidP="009D1F55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Tutoring</w:t>
            </w:r>
          </w:p>
        </w:tc>
        <w:tc>
          <w:tcPr>
            <w:tcW w:w="450" w:type="dxa"/>
            <w:textDirection w:val="btLr"/>
          </w:tcPr>
          <w:p w:rsidR="0005336F" w:rsidRPr="00144A08" w:rsidRDefault="0005336F" w:rsidP="009D1F55">
            <w:pPr>
              <w:ind w:left="113" w:right="113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144A08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Saturday STEM Leadership Academies </w:t>
            </w:r>
          </w:p>
          <w:p w:rsidR="0005336F" w:rsidRPr="00144A08" w:rsidRDefault="0005336F" w:rsidP="009D1F55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05336F" w:rsidRPr="00144A08" w:rsidRDefault="0005336F" w:rsidP="009D1F55">
            <w:pPr>
              <w:ind w:left="113" w:right="113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144A08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STEM/</w:t>
            </w:r>
            <w:r w:rsidR="008C64D6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</w:t>
            </w:r>
            <w:r w:rsidRPr="00144A08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Leadership Retreat</w:t>
            </w:r>
          </w:p>
          <w:p w:rsidR="0005336F" w:rsidRPr="00144A08" w:rsidRDefault="0005336F" w:rsidP="009D1F55">
            <w:pPr>
              <w:ind w:left="113" w:right="113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extDirection w:val="btLr"/>
          </w:tcPr>
          <w:p w:rsidR="0005336F" w:rsidRPr="00144A08" w:rsidRDefault="0005336F" w:rsidP="009D1F55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144A08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College Tours</w:t>
            </w:r>
          </w:p>
        </w:tc>
        <w:tc>
          <w:tcPr>
            <w:tcW w:w="360" w:type="dxa"/>
            <w:textDirection w:val="btLr"/>
          </w:tcPr>
          <w:p w:rsidR="0005336F" w:rsidRPr="00144A08" w:rsidRDefault="0005336F" w:rsidP="009D1F55">
            <w:pPr>
              <w:ind w:left="113" w:right="113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144A08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Leadership Development Academies 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</w:t>
            </w:r>
          </w:p>
          <w:p w:rsidR="0005336F" w:rsidRPr="00144A08" w:rsidRDefault="0005336F" w:rsidP="009D1F55">
            <w:pPr>
              <w:ind w:left="113" w:right="113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extDirection w:val="btLr"/>
          </w:tcPr>
          <w:p w:rsidR="0005336F" w:rsidRPr="00144A08" w:rsidRDefault="0005336F" w:rsidP="009D1F55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BCLI</w:t>
            </w:r>
          </w:p>
        </w:tc>
        <w:tc>
          <w:tcPr>
            <w:tcW w:w="450" w:type="dxa"/>
            <w:textDirection w:val="btLr"/>
          </w:tcPr>
          <w:p w:rsidR="0005336F" w:rsidRPr="00144A08" w:rsidRDefault="0005336F" w:rsidP="009D1F55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144A08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Post-Secondary Smooth Transition Academy</w:t>
            </w:r>
          </w:p>
        </w:tc>
        <w:tc>
          <w:tcPr>
            <w:tcW w:w="360" w:type="dxa"/>
            <w:textDirection w:val="btLr"/>
          </w:tcPr>
          <w:p w:rsidR="0005336F" w:rsidRPr="00144A08" w:rsidRDefault="0005336F" w:rsidP="009D1F55">
            <w:pPr>
              <w:ind w:left="113" w:right="113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144A08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Supplemental  PGP advisement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</w:t>
            </w:r>
          </w:p>
          <w:p w:rsidR="0005336F" w:rsidRPr="00144A08" w:rsidRDefault="0005336F" w:rsidP="009D1F55">
            <w:pPr>
              <w:ind w:left="113" w:right="113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extDirection w:val="btLr"/>
          </w:tcPr>
          <w:p w:rsidR="0005336F" w:rsidRPr="00ED03AB" w:rsidRDefault="0005336F" w:rsidP="009D1F55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  <w:r w:rsidRPr="00ED03AB">
              <w:rPr>
                <w:rFonts w:ascii="Arial Narrow" w:eastAsia="Times New Roman" w:hAnsi="Arial Narrow"/>
                <w:color w:val="000000"/>
                <w:sz w:val="14"/>
                <w:szCs w:val="14"/>
              </w:rPr>
              <w:t xml:space="preserve">Supplemental one-on-one counseling  service </w:t>
            </w:r>
          </w:p>
        </w:tc>
        <w:tc>
          <w:tcPr>
            <w:tcW w:w="360" w:type="dxa"/>
            <w:textDirection w:val="btLr"/>
          </w:tcPr>
          <w:p w:rsidR="0005336F" w:rsidRDefault="0005336F" w:rsidP="009D1F55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University  of Texas on line courses </w:t>
            </w:r>
          </w:p>
        </w:tc>
        <w:tc>
          <w:tcPr>
            <w:tcW w:w="360" w:type="dxa"/>
            <w:textDirection w:val="btLr"/>
          </w:tcPr>
          <w:p w:rsidR="0005336F" w:rsidRDefault="0005336F" w:rsidP="009D1F55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extDirection w:val="btLr"/>
          </w:tcPr>
          <w:p w:rsidR="0005336F" w:rsidRDefault="0005336F" w:rsidP="009D1F55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extDirection w:val="btLr"/>
          </w:tcPr>
          <w:p w:rsidR="0005336F" w:rsidRDefault="0005336F" w:rsidP="009D1F55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extDirection w:val="btLr"/>
          </w:tcPr>
          <w:p w:rsidR="0005336F" w:rsidRDefault="0005336F" w:rsidP="009D1F55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extDirection w:val="btLr"/>
          </w:tcPr>
          <w:p w:rsidR="0005336F" w:rsidRPr="00144A08" w:rsidRDefault="0005336F" w:rsidP="009D1F55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Clothing</w:t>
            </w:r>
          </w:p>
        </w:tc>
        <w:tc>
          <w:tcPr>
            <w:tcW w:w="360" w:type="dxa"/>
            <w:textDirection w:val="btLr"/>
          </w:tcPr>
          <w:p w:rsidR="0005336F" w:rsidRPr="00144A08" w:rsidRDefault="0005336F" w:rsidP="009D1F55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School Supplies</w:t>
            </w:r>
          </w:p>
        </w:tc>
        <w:tc>
          <w:tcPr>
            <w:tcW w:w="450" w:type="dxa"/>
            <w:textDirection w:val="btLr"/>
          </w:tcPr>
          <w:p w:rsidR="0005336F" w:rsidRPr="00144A08" w:rsidRDefault="0005336F" w:rsidP="009D1F55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144A08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Laptops</w:t>
            </w:r>
          </w:p>
        </w:tc>
        <w:tc>
          <w:tcPr>
            <w:tcW w:w="630" w:type="dxa"/>
            <w:textDirection w:val="btLr"/>
          </w:tcPr>
          <w:p w:rsidR="0005336F" w:rsidRPr="00144A08" w:rsidRDefault="0005336F" w:rsidP="009D1F55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05336F">
              <w:rPr>
                <w:rFonts w:ascii="Arial Narrow" w:eastAsia="Times New Roman" w:hAnsi="Arial Narrow"/>
                <w:color w:val="000000"/>
                <w:sz w:val="14"/>
                <w:szCs w:val="14"/>
              </w:rPr>
              <w:t>Supplemental Health Awareness &amp; supplies by outside agencies, such as Driscoll Health Plan</w:t>
            </w:r>
          </w:p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38" w:type="dxa"/>
          </w:tcPr>
          <w:p w:rsidR="0005336F" w:rsidRDefault="0005336F" w:rsidP="009D1F55"/>
        </w:tc>
      </w:tr>
      <w:tr w:rsidR="0043089A" w:rsidTr="008C64D6">
        <w:trPr>
          <w:trHeight w:val="196"/>
        </w:trPr>
        <w:tc>
          <w:tcPr>
            <w:tcW w:w="450" w:type="dxa"/>
            <w:shd w:val="clear" w:color="auto" w:fill="EDEDED" w:themeFill="accent3" w:themeFillTint="33"/>
          </w:tcPr>
          <w:p w:rsidR="0005336F" w:rsidRDefault="0005336F" w:rsidP="009D1F55"/>
        </w:tc>
        <w:tc>
          <w:tcPr>
            <w:tcW w:w="3690" w:type="dxa"/>
            <w:shd w:val="clear" w:color="auto" w:fill="EDEDED" w:themeFill="accent3" w:themeFillTint="33"/>
          </w:tcPr>
          <w:p w:rsidR="0005336F" w:rsidRPr="00845179" w:rsidRDefault="0005336F" w:rsidP="009D1F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45179">
              <w:rPr>
                <w:rFonts w:ascii="Arial Narrow" w:hAnsi="Arial Narrow"/>
                <w:sz w:val="28"/>
                <w:szCs w:val="28"/>
              </w:rPr>
              <w:t>Name</w:t>
            </w:r>
          </w:p>
        </w:tc>
        <w:tc>
          <w:tcPr>
            <w:tcW w:w="1800" w:type="dxa"/>
            <w:shd w:val="clear" w:color="auto" w:fill="EDEDED" w:themeFill="accent3" w:themeFillTint="33"/>
          </w:tcPr>
          <w:p w:rsidR="0005336F" w:rsidRPr="00845179" w:rsidRDefault="0005336F" w:rsidP="009D1F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45179">
              <w:rPr>
                <w:rFonts w:ascii="Arial Narrow" w:hAnsi="Arial Narrow"/>
                <w:sz w:val="28"/>
                <w:szCs w:val="28"/>
              </w:rPr>
              <w:t>NGS #</w:t>
            </w:r>
          </w:p>
        </w:tc>
        <w:tc>
          <w:tcPr>
            <w:tcW w:w="360" w:type="dxa"/>
            <w:shd w:val="clear" w:color="auto" w:fill="EDEDED" w:themeFill="accent3" w:themeFillTint="33"/>
          </w:tcPr>
          <w:p w:rsidR="0005336F" w:rsidRDefault="0005336F" w:rsidP="009D1F55"/>
        </w:tc>
        <w:tc>
          <w:tcPr>
            <w:tcW w:w="360" w:type="dxa"/>
            <w:shd w:val="clear" w:color="auto" w:fill="EDEDED" w:themeFill="accent3" w:themeFillTint="33"/>
          </w:tcPr>
          <w:p w:rsidR="0005336F" w:rsidRDefault="0005336F" w:rsidP="009D1F55"/>
        </w:tc>
        <w:tc>
          <w:tcPr>
            <w:tcW w:w="8100" w:type="dxa"/>
            <w:gridSpan w:val="21"/>
            <w:shd w:val="clear" w:color="auto" w:fill="EDEDED" w:themeFill="accent3" w:themeFillTint="33"/>
          </w:tcPr>
          <w:p w:rsidR="0005336F" w:rsidRDefault="0005336F" w:rsidP="009D1F55"/>
        </w:tc>
        <w:tc>
          <w:tcPr>
            <w:tcW w:w="338" w:type="dxa"/>
            <w:shd w:val="clear" w:color="auto" w:fill="EDEDED" w:themeFill="accent3" w:themeFillTint="33"/>
          </w:tcPr>
          <w:p w:rsidR="0005336F" w:rsidRDefault="0005336F" w:rsidP="009D1F55"/>
        </w:tc>
      </w:tr>
      <w:tr w:rsidR="003131C6" w:rsidTr="008C64D6">
        <w:trPr>
          <w:trHeight w:val="196"/>
        </w:trPr>
        <w:tc>
          <w:tcPr>
            <w:tcW w:w="450" w:type="dxa"/>
          </w:tcPr>
          <w:p w:rsidR="0005336F" w:rsidRDefault="0005336F" w:rsidP="009D1F55">
            <w:r>
              <w:t>1</w:t>
            </w:r>
          </w:p>
        </w:tc>
        <w:tc>
          <w:tcPr>
            <w:tcW w:w="3690" w:type="dxa"/>
          </w:tcPr>
          <w:p w:rsidR="0005336F" w:rsidRDefault="0005336F" w:rsidP="009D1F55"/>
        </w:tc>
        <w:tc>
          <w:tcPr>
            <w:tcW w:w="180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27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63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38" w:type="dxa"/>
          </w:tcPr>
          <w:p w:rsidR="0005336F" w:rsidRDefault="0005336F" w:rsidP="009D1F55"/>
        </w:tc>
      </w:tr>
      <w:tr w:rsidR="003131C6" w:rsidTr="008C64D6">
        <w:trPr>
          <w:trHeight w:val="196"/>
        </w:trPr>
        <w:tc>
          <w:tcPr>
            <w:tcW w:w="450" w:type="dxa"/>
          </w:tcPr>
          <w:p w:rsidR="0005336F" w:rsidRDefault="0005336F" w:rsidP="009D1F55">
            <w:r>
              <w:t>2</w:t>
            </w:r>
          </w:p>
        </w:tc>
        <w:tc>
          <w:tcPr>
            <w:tcW w:w="3690" w:type="dxa"/>
          </w:tcPr>
          <w:p w:rsidR="0005336F" w:rsidRDefault="0005336F" w:rsidP="009D1F55"/>
        </w:tc>
        <w:tc>
          <w:tcPr>
            <w:tcW w:w="180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27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63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38" w:type="dxa"/>
          </w:tcPr>
          <w:p w:rsidR="0005336F" w:rsidRDefault="0005336F" w:rsidP="009D1F55"/>
        </w:tc>
      </w:tr>
      <w:tr w:rsidR="003131C6" w:rsidTr="008C64D6">
        <w:trPr>
          <w:trHeight w:val="196"/>
        </w:trPr>
        <w:tc>
          <w:tcPr>
            <w:tcW w:w="450" w:type="dxa"/>
          </w:tcPr>
          <w:p w:rsidR="0005336F" w:rsidRDefault="0005336F" w:rsidP="009D1F55">
            <w:r>
              <w:t>3</w:t>
            </w:r>
          </w:p>
        </w:tc>
        <w:tc>
          <w:tcPr>
            <w:tcW w:w="3690" w:type="dxa"/>
          </w:tcPr>
          <w:p w:rsidR="0005336F" w:rsidRDefault="0005336F" w:rsidP="009D1F55"/>
        </w:tc>
        <w:tc>
          <w:tcPr>
            <w:tcW w:w="180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27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63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38" w:type="dxa"/>
          </w:tcPr>
          <w:p w:rsidR="0005336F" w:rsidRDefault="0005336F" w:rsidP="009D1F55"/>
        </w:tc>
      </w:tr>
      <w:tr w:rsidR="003131C6" w:rsidTr="008C64D6">
        <w:trPr>
          <w:trHeight w:val="203"/>
        </w:trPr>
        <w:tc>
          <w:tcPr>
            <w:tcW w:w="450" w:type="dxa"/>
          </w:tcPr>
          <w:p w:rsidR="0005336F" w:rsidRDefault="0005336F" w:rsidP="009D1F55">
            <w:r>
              <w:t>4</w:t>
            </w:r>
          </w:p>
        </w:tc>
        <w:tc>
          <w:tcPr>
            <w:tcW w:w="3690" w:type="dxa"/>
          </w:tcPr>
          <w:p w:rsidR="0005336F" w:rsidRDefault="0005336F" w:rsidP="009D1F55"/>
        </w:tc>
        <w:tc>
          <w:tcPr>
            <w:tcW w:w="180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27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63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38" w:type="dxa"/>
          </w:tcPr>
          <w:p w:rsidR="0005336F" w:rsidRDefault="0005336F" w:rsidP="009D1F55"/>
        </w:tc>
      </w:tr>
      <w:tr w:rsidR="003131C6" w:rsidTr="008C64D6">
        <w:trPr>
          <w:trHeight w:val="196"/>
        </w:trPr>
        <w:tc>
          <w:tcPr>
            <w:tcW w:w="450" w:type="dxa"/>
          </w:tcPr>
          <w:p w:rsidR="0005336F" w:rsidRDefault="0005336F" w:rsidP="009D1F55">
            <w:r>
              <w:t>5</w:t>
            </w:r>
          </w:p>
        </w:tc>
        <w:tc>
          <w:tcPr>
            <w:tcW w:w="3690" w:type="dxa"/>
          </w:tcPr>
          <w:p w:rsidR="0005336F" w:rsidRDefault="0005336F" w:rsidP="009D1F55"/>
        </w:tc>
        <w:tc>
          <w:tcPr>
            <w:tcW w:w="180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27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63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38" w:type="dxa"/>
          </w:tcPr>
          <w:p w:rsidR="0005336F" w:rsidRDefault="0005336F" w:rsidP="009D1F55"/>
        </w:tc>
      </w:tr>
      <w:tr w:rsidR="003131C6" w:rsidTr="008C64D6">
        <w:trPr>
          <w:trHeight w:val="196"/>
        </w:trPr>
        <w:tc>
          <w:tcPr>
            <w:tcW w:w="450" w:type="dxa"/>
          </w:tcPr>
          <w:p w:rsidR="0005336F" w:rsidRDefault="0005336F" w:rsidP="009D1F55">
            <w:r>
              <w:t>6</w:t>
            </w:r>
          </w:p>
        </w:tc>
        <w:tc>
          <w:tcPr>
            <w:tcW w:w="3690" w:type="dxa"/>
          </w:tcPr>
          <w:p w:rsidR="0005336F" w:rsidRDefault="0005336F" w:rsidP="009D1F55"/>
        </w:tc>
        <w:tc>
          <w:tcPr>
            <w:tcW w:w="180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27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63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38" w:type="dxa"/>
          </w:tcPr>
          <w:p w:rsidR="0005336F" w:rsidRDefault="0005336F" w:rsidP="009D1F55"/>
        </w:tc>
      </w:tr>
      <w:tr w:rsidR="003131C6" w:rsidTr="008C64D6">
        <w:trPr>
          <w:trHeight w:val="196"/>
        </w:trPr>
        <w:tc>
          <w:tcPr>
            <w:tcW w:w="450" w:type="dxa"/>
          </w:tcPr>
          <w:p w:rsidR="0005336F" w:rsidRDefault="0005336F" w:rsidP="009D1F55">
            <w:r>
              <w:t>7</w:t>
            </w:r>
          </w:p>
        </w:tc>
        <w:tc>
          <w:tcPr>
            <w:tcW w:w="3690" w:type="dxa"/>
          </w:tcPr>
          <w:p w:rsidR="0005336F" w:rsidRDefault="0005336F" w:rsidP="009D1F55"/>
        </w:tc>
        <w:tc>
          <w:tcPr>
            <w:tcW w:w="180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27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63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38" w:type="dxa"/>
          </w:tcPr>
          <w:p w:rsidR="0005336F" w:rsidRDefault="0005336F" w:rsidP="009D1F55"/>
        </w:tc>
      </w:tr>
      <w:tr w:rsidR="003131C6" w:rsidTr="008C64D6">
        <w:trPr>
          <w:trHeight w:val="196"/>
        </w:trPr>
        <w:tc>
          <w:tcPr>
            <w:tcW w:w="450" w:type="dxa"/>
          </w:tcPr>
          <w:p w:rsidR="0005336F" w:rsidRDefault="0005336F" w:rsidP="009D1F55">
            <w:r>
              <w:t>8</w:t>
            </w:r>
          </w:p>
        </w:tc>
        <w:tc>
          <w:tcPr>
            <w:tcW w:w="3690" w:type="dxa"/>
          </w:tcPr>
          <w:p w:rsidR="0005336F" w:rsidRDefault="0005336F" w:rsidP="009D1F55"/>
        </w:tc>
        <w:tc>
          <w:tcPr>
            <w:tcW w:w="180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27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63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38" w:type="dxa"/>
          </w:tcPr>
          <w:p w:rsidR="0005336F" w:rsidRDefault="0005336F" w:rsidP="009D1F55"/>
        </w:tc>
      </w:tr>
      <w:tr w:rsidR="003131C6" w:rsidTr="008C64D6">
        <w:trPr>
          <w:trHeight w:val="203"/>
        </w:trPr>
        <w:tc>
          <w:tcPr>
            <w:tcW w:w="450" w:type="dxa"/>
          </w:tcPr>
          <w:p w:rsidR="0005336F" w:rsidRDefault="0005336F" w:rsidP="009D1F55">
            <w:r>
              <w:t>9</w:t>
            </w:r>
          </w:p>
        </w:tc>
        <w:tc>
          <w:tcPr>
            <w:tcW w:w="3690" w:type="dxa"/>
          </w:tcPr>
          <w:p w:rsidR="0005336F" w:rsidRDefault="0005336F" w:rsidP="009D1F55"/>
        </w:tc>
        <w:tc>
          <w:tcPr>
            <w:tcW w:w="180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27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63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38" w:type="dxa"/>
          </w:tcPr>
          <w:p w:rsidR="0005336F" w:rsidRDefault="0005336F" w:rsidP="009D1F55"/>
        </w:tc>
      </w:tr>
      <w:tr w:rsidR="003131C6" w:rsidTr="008C64D6">
        <w:trPr>
          <w:trHeight w:val="196"/>
        </w:trPr>
        <w:tc>
          <w:tcPr>
            <w:tcW w:w="450" w:type="dxa"/>
          </w:tcPr>
          <w:p w:rsidR="0005336F" w:rsidRDefault="0005336F" w:rsidP="009D1F55">
            <w:r>
              <w:t>10</w:t>
            </w:r>
          </w:p>
        </w:tc>
        <w:tc>
          <w:tcPr>
            <w:tcW w:w="3690" w:type="dxa"/>
          </w:tcPr>
          <w:p w:rsidR="0005336F" w:rsidRDefault="0005336F" w:rsidP="009D1F55"/>
        </w:tc>
        <w:tc>
          <w:tcPr>
            <w:tcW w:w="180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27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63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38" w:type="dxa"/>
          </w:tcPr>
          <w:p w:rsidR="0005336F" w:rsidRDefault="0005336F" w:rsidP="009D1F55"/>
        </w:tc>
      </w:tr>
      <w:tr w:rsidR="003131C6" w:rsidTr="008C64D6">
        <w:trPr>
          <w:trHeight w:val="196"/>
        </w:trPr>
        <w:tc>
          <w:tcPr>
            <w:tcW w:w="450" w:type="dxa"/>
          </w:tcPr>
          <w:p w:rsidR="0005336F" w:rsidRDefault="0005336F" w:rsidP="009D1F55">
            <w:r>
              <w:t>11</w:t>
            </w:r>
          </w:p>
        </w:tc>
        <w:tc>
          <w:tcPr>
            <w:tcW w:w="3690" w:type="dxa"/>
          </w:tcPr>
          <w:p w:rsidR="0005336F" w:rsidRDefault="0005336F" w:rsidP="009D1F55"/>
        </w:tc>
        <w:tc>
          <w:tcPr>
            <w:tcW w:w="180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27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63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38" w:type="dxa"/>
          </w:tcPr>
          <w:p w:rsidR="0005336F" w:rsidRDefault="0005336F" w:rsidP="009D1F55"/>
        </w:tc>
      </w:tr>
      <w:tr w:rsidR="003131C6" w:rsidTr="008C64D6">
        <w:trPr>
          <w:trHeight w:val="196"/>
        </w:trPr>
        <w:tc>
          <w:tcPr>
            <w:tcW w:w="450" w:type="dxa"/>
          </w:tcPr>
          <w:p w:rsidR="0005336F" w:rsidRDefault="0005336F" w:rsidP="009D1F55">
            <w:r>
              <w:t>12</w:t>
            </w:r>
          </w:p>
        </w:tc>
        <w:tc>
          <w:tcPr>
            <w:tcW w:w="3690" w:type="dxa"/>
          </w:tcPr>
          <w:p w:rsidR="0005336F" w:rsidRDefault="0005336F" w:rsidP="009D1F55"/>
        </w:tc>
        <w:tc>
          <w:tcPr>
            <w:tcW w:w="180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27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63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38" w:type="dxa"/>
          </w:tcPr>
          <w:p w:rsidR="0005336F" w:rsidRDefault="0005336F" w:rsidP="009D1F55"/>
        </w:tc>
      </w:tr>
      <w:tr w:rsidR="003131C6" w:rsidTr="008C64D6">
        <w:trPr>
          <w:trHeight w:val="203"/>
        </w:trPr>
        <w:tc>
          <w:tcPr>
            <w:tcW w:w="450" w:type="dxa"/>
          </w:tcPr>
          <w:p w:rsidR="0005336F" w:rsidRDefault="0005336F" w:rsidP="009D1F55">
            <w:r>
              <w:t>13</w:t>
            </w:r>
          </w:p>
        </w:tc>
        <w:tc>
          <w:tcPr>
            <w:tcW w:w="3690" w:type="dxa"/>
          </w:tcPr>
          <w:p w:rsidR="0005336F" w:rsidRDefault="0005336F" w:rsidP="009D1F55"/>
        </w:tc>
        <w:tc>
          <w:tcPr>
            <w:tcW w:w="180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27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63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38" w:type="dxa"/>
          </w:tcPr>
          <w:p w:rsidR="0005336F" w:rsidRDefault="0005336F" w:rsidP="009D1F55"/>
        </w:tc>
      </w:tr>
      <w:tr w:rsidR="003131C6" w:rsidTr="008C64D6">
        <w:trPr>
          <w:trHeight w:val="196"/>
        </w:trPr>
        <w:tc>
          <w:tcPr>
            <w:tcW w:w="450" w:type="dxa"/>
          </w:tcPr>
          <w:p w:rsidR="0005336F" w:rsidRDefault="0005336F" w:rsidP="009D1F55">
            <w:r>
              <w:t>14</w:t>
            </w:r>
          </w:p>
        </w:tc>
        <w:tc>
          <w:tcPr>
            <w:tcW w:w="3690" w:type="dxa"/>
          </w:tcPr>
          <w:p w:rsidR="0005336F" w:rsidRDefault="0005336F" w:rsidP="009D1F55"/>
        </w:tc>
        <w:tc>
          <w:tcPr>
            <w:tcW w:w="180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27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63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38" w:type="dxa"/>
          </w:tcPr>
          <w:p w:rsidR="0005336F" w:rsidRDefault="0005336F" w:rsidP="009D1F55"/>
        </w:tc>
      </w:tr>
      <w:tr w:rsidR="003131C6" w:rsidTr="008C64D6">
        <w:trPr>
          <w:trHeight w:val="196"/>
        </w:trPr>
        <w:tc>
          <w:tcPr>
            <w:tcW w:w="450" w:type="dxa"/>
          </w:tcPr>
          <w:p w:rsidR="0005336F" w:rsidRDefault="0005336F" w:rsidP="009D1F55">
            <w:r>
              <w:t>15</w:t>
            </w:r>
          </w:p>
        </w:tc>
        <w:tc>
          <w:tcPr>
            <w:tcW w:w="3690" w:type="dxa"/>
          </w:tcPr>
          <w:p w:rsidR="0005336F" w:rsidRDefault="0005336F" w:rsidP="009D1F55"/>
        </w:tc>
        <w:tc>
          <w:tcPr>
            <w:tcW w:w="180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27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63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38" w:type="dxa"/>
          </w:tcPr>
          <w:p w:rsidR="0005336F" w:rsidRDefault="0005336F" w:rsidP="009D1F55"/>
        </w:tc>
      </w:tr>
      <w:tr w:rsidR="003131C6" w:rsidTr="008C64D6">
        <w:trPr>
          <w:trHeight w:val="264"/>
        </w:trPr>
        <w:tc>
          <w:tcPr>
            <w:tcW w:w="450" w:type="dxa"/>
          </w:tcPr>
          <w:p w:rsidR="0005336F" w:rsidRDefault="0005336F" w:rsidP="009D1F55">
            <w:r>
              <w:t>16</w:t>
            </w:r>
          </w:p>
        </w:tc>
        <w:tc>
          <w:tcPr>
            <w:tcW w:w="3690" w:type="dxa"/>
          </w:tcPr>
          <w:p w:rsidR="0005336F" w:rsidRDefault="0005336F" w:rsidP="009D1F55"/>
        </w:tc>
        <w:tc>
          <w:tcPr>
            <w:tcW w:w="180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27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450" w:type="dxa"/>
          </w:tcPr>
          <w:p w:rsidR="0005336F" w:rsidRDefault="0005336F" w:rsidP="009D1F55"/>
        </w:tc>
        <w:tc>
          <w:tcPr>
            <w:tcW w:w="63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60" w:type="dxa"/>
          </w:tcPr>
          <w:p w:rsidR="0005336F" w:rsidRDefault="0005336F" w:rsidP="009D1F55"/>
        </w:tc>
        <w:tc>
          <w:tcPr>
            <w:tcW w:w="338" w:type="dxa"/>
          </w:tcPr>
          <w:p w:rsidR="0005336F" w:rsidRDefault="0005336F" w:rsidP="009D1F55"/>
        </w:tc>
      </w:tr>
    </w:tbl>
    <w:p w:rsidR="00487844" w:rsidRDefault="00487844">
      <w:pPr>
        <w:rPr>
          <w:rFonts w:ascii="Arial Narrow" w:hAnsi="Arial Narrow"/>
        </w:rPr>
      </w:pPr>
    </w:p>
    <w:p w:rsidR="001F598A" w:rsidRPr="00487844" w:rsidRDefault="00487844">
      <w:pPr>
        <w:rPr>
          <w:rFonts w:ascii="Arial Narrow" w:hAnsi="Arial Narrow"/>
        </w:rPr>
      </w:pPr>
      <w:r w:rsidRPr="00487844">
        <w:rPr>
          <w:rFonts w:ascii="Arial Narrow" w:hAnsi="Arial Narrow"/>
        </w:rPr>
        <w:t xml:space="preserve">Completed by </w:t>
      </w:r>
      <w:r w:rsidRPr="00487844">
        <w:rPr>
          <w:rFonts w:ascii="Arial Narrow" w:hAnsi="Arial Narrow"/>
          <w:sz w:val="16"/>
          <w:szCs w:val="16"/>
        </w:rPr>
        <w:t>(Name and Title)</w:t>
      </w:r>
      <w:r w:rsidRPr="00487844">
        <w:rPr>
          <w:rFonts w:ascii="Arial Narrow" w:hAnsi="Arial Narrow"/>
        </w:rPr>
        <w:t xml:space="preserve"> :  _______________________________________   </w:t>
      </w:r>
      <w:r w:rsidR="00FB5D81">
        <w:rPr>
          <w:rFonts w:ascii="Arial Narrow" w:hAnsi="Arial Narrow"/>
        </w:rPr>
        <w:t xml:space="preserve">Campus </w:t>
      </w:r>
      <w:r w:rsidR="00FB5D81" w:rsidRPr="00FB5D81">
        <w:rPr>
          <w:rFonts w:ascii="Arial Narrow" w:hAnsi="Arial Narrow"/>
          <w:sz w:val="16"/>
          <w:szCs w:val="16"/>
        </w:rPr>
        <w:t>(SSID):</w:t>
      </w:r>
      <w:r w:rsidR="00FB5D81">
        <w:rPr>
          <w:rFonts w:ascii="Arial Narrow" w:hAnsi="Arial Narrow"/>
        </w:rPr>
        <w:t xml:space="preserve"> ______________________________    </w:t>
      </w:r>
      <w:r w:rsidRPr="00487844">
        <w:rPr>
          <w:rFonts w:ascii="Arial Narrow" w:hAnsi="Arial Narrow"/>
        </w:rPr>
        <w:t>Date: _____________________________</w:t>
      </w:r>
    </w:p>
    <w:sectPr w:rsidR="001F598A" w:rsidRPr="00487844" w:rsidSect="00487844">
      <w:pgSz w:w="15840" w:h="12240" w:orient="landscape"/>
      <w:pgMar w:top="720" w:right="720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B3"/>
    <w:rsid w:val="0005336F"/>
    <w:rsid w:val="00061FED"/>
    <w:rsid w:val="00144A08"/>
    <w:rsid w:val="001F598A"/>
    <w:rsid w:val="00292A79"/>
    <w:rsid w:val="003131C6"/>
    <w:rsid w:val="00430356"/>
    <w:rsid w:val="0043089A"/>
    <w:rsid w:val="00487844"/>
    <w:rsid w:val="0050699D"/>
    <w:rsid w:val="005C60D6"/>
    <w:rsid w:val="007951B3"/>
    <w:rsid w:val="00845179"/>
    <w:rsid w:val="008C64D6"/>
    <w:rsid w:val="009021A6"/>
    <w:rsid w:val="0095270C"/>
    <w:rsid w:val="009D1F55"/>
    <w:rsid w:val="00A157B1"/>
    <w:rsid w:val="00A459F6"/>
    <w:rsid w:val="00A66390"/>
    <w:rsid w:val="00BC112C"/>
    <w:rsid w:val="00C63A8F"/>
    <w:rsid w:val="00CB038F"/>
    <w:rsid w:val="00ED03AB"/>
    <w:rsid w:val="00FB5D81"/>
    <w:rsid w:val="00F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46321-6D1C-4FF1-9D2C-97EE61FA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Guzman</dc:creator>
  <cp:keywords/>
  <dc:description/>
  <cp:lastModifiedBy>Presenter Rooms 03</cp:lastModifiedBy>
  <cp:revision>2</cp:revision>
  <cp:lastPrinted>2015-05-08T14:46:00Z</cp:lastPrinted>
  <dcterms:created xsi:type="dcterms:W3CDTF">2017-05-16T19:38:00Z</dcterms:created>
  <dcterms:modified xsi:type="dcterms:W3CDTF">2017-05-16T19:38:00Z</dcterms:modified>
</cp:coreProperties>
</file>